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F0" w:rsidRPr="00197528" w:rsidRDefault="009739F0" w:rsidP="009739F0">
      <w:pPr>
        <w:jc w:val="center"/>
        <w:rPr>
          <w:b/>
          <w:sz w:val="32"/>
          <w:szCs w:val="32"/>
        </w:rPr>
      </w:pPr>
      <w:r w:rsidRPr="00197528">
        <w:rPr>
          <w:b/>
          <w:sz w:val="32"/>
          <w:szCs w:val="32"/>
        </w:rPr>
        <w:t>Scarlett Jane</w:t>
      </w:r>
    </w:p>
    <w:p w:rsidR="008F4FAC" w:rsidRDefault="00693470">
      <w:r>
        <w:t>Precisely when</w:t>
      </w:r>
      <w:r w:rsidR="005A5865">
        <w:t xml:space="preserve"> </w:t>
      </w:r>
      <w:r>
        <w:t xml:space="preserve">the moment of realization will occur is anyone’s guess. </w:t>
      </w:r>
    </w:p>
    <w:p w:rsidR="00693470" w:rsidRDefault="006271BB">
      <w:r>
        <w:t xml:space="preserve">It might be as </w:t>
      </w:r>
      <w:r w:rsidR="00693470">
        <w:t xml:space="preserve">Andrea Ramolo and Cindy Doire </w:t>
      </w:r>
      <w:r>
        <w:t>are st</w:t>
      </w:r>
      <w:r w:rsidR="00D6397B">
        <w:t xml:space="preserve">epping up </w:t>
      </w:r>
      <w:r w:rsidR="00693470">
        <w:t>t</w:t>
      </w:r>
      <w:r>
        <w:t xml:space="preserve">o collect </w:t>
      </w:r>
      <w:r w:rsidR="00560861">
        <w:t>a</w:t>
      </w:r>
      <w:r w:rsidR="0045208B">
        <w:t xml:space="preserve"> </w:t>
      </w:r>
      <w:r>
        <w:t xml:space="preserve">prestigious award. Maybe they’ll be </w:t>
      </w:r>
      <w:r w:rsidR="00693470">
        <w:t xml:space="preserve">on a plane </w:t>
      </w:r>
      <w:r w:rsidR="00A0330E">
        <w:t>zipping</w:t>
      </w:r>
      <w:r w:rsidR="00693470">
        <w:t xml:space="preserve"> towards their latest European tour. Or maybe </w:t>
      </w:r>
      <w:r w:rsidR="00A0330E">
        <w:t xml:space="preserve">it’ll </w:t>
      </w:r>
      <w:r w:rsidR="0033045A">
        <w:t xml:space="preserve">come </w:t>
      </w:r>
      <w:r w:rsidR="00721A0D">
        <w:t xml:space="preserve">much, much </w:t>
      </w:r>
      <w:r w:rsidR="00805F55">
        <w:t>later</w:t>
      </w:r>
      <w:r w:rsidR="00693470">
        <w:t xml:space="preserve">, while </w:t>
      </w:r>
      <w:r w:rsidR="00A0330E">
        <w:t>the</w:t>
      </w:r>
      <w:r w:rsidR="00101BB0">
        <w:t xml:space="preserve"> pair is </w:t>
      </w:r>
      <w:r w:rsidR="00964E30">
        <w:t xml:space="preserve">gleefully </w:t>
      </w:r>
      <w:r w:rsidR="00693470">
        <w:t xml:space="preserve">tossing back margaritas and baking their </w:t>
      </w:r>
      <w:r w:rsidR="00693470" w:rsidRPr="00693470">
        <w:t xml:space="preserve">septuagenarian </w:t>
      </w:r>
      <w:r w:rsidR="00693470">
        <w:t>s</w:t>
      </w:r>
      <w:r w:rsidR="007F6D99">
        <w:t xml:space="preserve">kin </w:t>
      </w:r>
      <w:r w:rsidR="00693470">
        <w:t>on a beach somewhere</w:t>
      </w:r>
      <w:r w:rsidR="00805F55">
        <w:t>, recalling their glorious past</w:t>
      </w:r>
      <w:r w:rsidR="00693470">
        <w:t>.</w:t>
      </w:r>
    </w:p>
    <w:p w:rsidR="00693470" w:rsidRDefault="00693470">
      <w:r>
        <w:t>One thing</w:t>
      </w:r>
      <w:r w:rsidR="009D3B20">
        <w:t>’</w:t>
      </w:r>
      <w:r>
        <w:t>s certain, though</w:t>
      </w:r>
      <w:r w:rsidR="00A0330E">
        <w:t xml:space="preserve">. </w:t>
      </w:r>
      <w:r>
        <w:t>Ramolo and Doire –</w:t>
      </w:r>
      <w:r w:rsidR="00017441">
        <w:t xml:space="preserve"> </w:t>
      </w:r>
      <w:r w:rsidR="0080585A">
        <w:t>collectively</w:t>
      </w:r>
      <w:r w:rsidR="00017441">
        <w:t xml:space="preserve"> </w:t>
      </w:r>
      <w:r w:rsidR="00867298">
        <w:t>roots</w:t>
      </w:r>
      <w:r w:rsidR="00B15317">
        <w:t>y</w:t>
      </w:r>
      <w:r w:rsidR="00867298">
        <w:t xml:space="preserve"> </w:t>
      </w:r>
      <w:r w:rsidR="00F762AF">
        <w:t>folk/pop</w:t>
      </w:r>
      <w:r w:rsidR="00867298">
        <w:t xml:space="preserve"> duo </w:t>
      </w:r>
      <w:r>
        <w:t xml:space="preserve">Scarlett Jane – </w:t>
      </w:r>
      <w:r w:rsidR="00A0330E">
        <w:t xml:space="preserve">will </w:t>
      </w:r>
      <w:r w:rsidR="00E07162">
        <w:t>single out</w:t>
      </w:r>
      <w:r w:rsidR="00A0330E">
        <w:t xml:space="preserve"> the release of their </w:t>
      </w:r>
      <w:r w:rsidR="00997F40">
        <w:t xml:space="preserve">poignant and </w:t>
      </w:r>
      <w:r w:rsidR="006467A9">
        <w:t>astonishing</w:t>
      </w:r>
      <w:r w:rsidR="00880549">
        <w:t>ly assured</w:t>
      </w:r>
      <w:r w:rsidR="006467A9">
        <w:t xml:space="preserve"> </w:t>
      </w:r>
      <w:r w:rsidR="00A0330E">
        <w:t xml:space="preserve">self-titled second album as the </w:t>
      </w:r>
      <w:r w:rsidR="00D33ADD">
        <w:t xml:space="preserve">time </w:t>
      </w:r>
      <w:r w:rsidR="00A0330E">
        <w:t xml:space="preserve">when </w:t>
      </w:r>
      <w:r w:rsidR="0033045A">
        <w:t xml:space="preserve">their </w:t>
      </w:r>
      <w:r w:rsidR="00017441">
        <w:t xml:space="preserve">status </w:t>
      </w:r>
      <w:r w:rsidR="00D07A6D">
        <w:t xml:space="preserve">as </w:t>
      </w:r>
      <w:r w:rsidR="00040D10">
        <w:t xml:space="preserve">musicians and </w:t>
      </w:r>
      <w:r w:rsidR="004F40FA">
        <w:t>performers of the highest order</w:t>
      </w:r>
      <w:r w:rsidR="00986BD3">
        <w:t xml:space="preserve"> was cemented</w:t>
      </w:r>
      <w:r w:rsidR="00A0330E">
        <w:t xml:space="preserve">. </w:t>
      </w:r>
    </w:p>
    <w:p w:rsidR="006764D2" w:rsidRDefault="006764D2">
      <w:r>
        <w:t>Not to put too fine a point on it, but Scarlett Jane are about to skyrocket.</w:t>
      </w:r>
      <w:r w:rsidR="000D0BD0">
        <w:t xml:space="preserve"> </w:t>
      </w:r>
    </w:p>
    <w:p w:rsidR="008C59F9" w:rsidRDefault="0080585A">
      <w:r>
        <w:t>Their</w:t>
      </w:r>
      <w:r w:rsidR="000C0142">
        <w:t xml:space="preserve"> 2012 </w:t>
      </w:r>
      <w:r w:rsidR="009D3B20">
        <w:t>debut</w:t>
      </w:r>
      <w:r w:rsidR="00B15317">
        <w:t>,</w:t>
      </w:r>
      <w:r w:rsidR="009D3B20">
        <w:t xml:space="preserve"> </w:t>
      </w:r>
      <w:r w:rsidR="009D3B20" w:rsidRPr="008D1B4D">
        <w:rPr>
          <w:i/>
        </w:rPr>
        <w:t>Stranger</w:t>
      </w:r>
      <w:r w:rsidR="00B15317">
        <w:t xml:space="preserve"> </w:t>
      </w:r>
      <w:r w:rsidR="009D3B20">
        <w:t>–</w:t>
      </w:r>
      <w:r w:rsidR="00B15317">
        <w:t xml:space="preserve"> </w:t>
      </w:r>
      <w:r w:rsidR="009D3B20">
        <w:t xml:space="preserve">re-mixed and re-mastered to widespread </w:t>
      </w:r>
      <w:r w:rsidR="008C59F9">
        <w:t>notice</w:t>
      </w:r>
      <w:r w:rsidR="009D3B20">
        <w:t xml:space="preserve"> and radio play </w:t>
      </w:r>
      <w:r w:rsidR="00B15317">
        <w:t>in 2014</w:t>
      </w:r>
      <w:r w:rsidR="009D3B20">
        <w:t xml:space="preserve"> </w:t>
      </w:r>
      <w:r w:rsidR="00B15317">
        <w:t>– was stunningly beautiful</w:t>
      </w:r>
      <w:r w:rsidR="00D45517">
        <w:t xml:space="preserve">, </w:t>
      </w:r>
      <w:r w:rsidR="00864199">
        <w:t>leading</w:t>
      </w:r>
      <w:r w:rsidR="00D45517">
        <w:t xml:space="preserve"> to ecstatically </w:t>
      </w:r>
      <w:r w:rsidR="000C0142">
        <w:t xml:space="preserve">received </w:t>
      </w:r>
      <w:r w:rsidR="00BD6AD6">
        <w:t xml:space="preserve">Canadian and </w:t>
      </w:r>
      <w:r w:rsidR="00D45517">
        <w:t xml:space="preserve">European </w:t>
      </w:r>
      <w:r w:rsidR="000C0142">
        <w:t>shows</w:t>
      </w:r>
      <w:r w:rsidR="00B15317">
        <w:t xml:space="preserve">. </w:t>
      </w:r>
      <w:r w:rsidR="008C59F9">
        <w:t xml:space="preserve">That it built on </w:t>
      </w:r>
      <w:r w:rsidR="000C0142">
        <w:t>Ramolo and Doire</w:t>
      </w:r>
      <w:r w:rsidR="008C59F9">
        <w:t>’s acclaimed and overlapping solo output (</w:t>
      </w:r>
      <w:r w:rsidR="0035619D">
        <w:t xml:space="preserve">an impressive </w:t>
      </w:r>
      <w:r w:rsidR="008C59F9">
        <w:t>five albums between them</w:t>
      </w:r>
      <w:r w:rsidR="00A20412">
        <w:t xml:space="preserve"> to date</w:t>
      </w:r>
      <w:r w:rsidR="008C59F9">
        <w:t xml:space="preserve">) </w:t>
      </w:r>
      <w:r w:rsidR="00570317">
        <w:t xml:space="preserve">gave the </w:t>
      </w:r>
      <w:r>
        <w:t>pairing</w:t>
      </w:r>
      <w:r w:rsidR="004406D0">
        <w:t xml:space="preserve"> </w:t>
      </w:r>
      <w:r w:rsidR="006467A9">
        <w:t xml:space="preserve">even </w:t>
      </w:r>
      <w:r w:rsidR="008C59F9">
        <w:t xml:space="preserve">more </w:t>
      </w:r>
      <w:r w:rsidR="00570317">
        <w:t>propulsion</w:t>
      </w:r>
      <w:r w:rsidR="008C59F9">
        <w:t>.</w:t>
      </w:r>
    </w:p>
    <w:p w:rsidR="00986BD3" w:rsidRDefault="004A2D1E" w:rsidP="006467A9">
      <w:r>
        <w:t xml:space="preserve">Yet </w:t>
      </w:r>
      <w:r w:rsidRPr="00657D65">
        <w:rPr>
          <w:i/>
        </w:rPr>
        <w:t>Scarlett Jane</w:t>
      </w:r>
      <w:r>
        <w:t>, the</w:t>
      </w:r>
      <w:r w:rsidR="00017441">
        <w:t xml:space="preserve"> brand </w:t>
      </w:r>
      <w:r w:rsidR="006467A9">
        <w:t xml:space="preserve">new </w:t>
      </w:r>
      <w:r>
        <w:t xml:space="preserve">album, goes even deeper (and </w:t>
      </w:r>
      <w:r w:rsidR="00D112FE">
        <w:t>higher</w:t>
      </w:r>
      <w:r w:rsidR="00A916FF">
        <w:t xml:space="preserve"> and </w:t>
      </w:r>
      <w:r>
        <w:t xml:space="preserve">lighter and darker), presenting a collection of </w:t>
      </w:r>
      <w:r w:rsidR="006467A9">
        <w:t xml:space="preserve">breathtakingly </w:t>
      </w:r>
      <w:r w:rsidR="00EC536E">
        <w:t>personal</w:t>
      </w:r>
      <w:r w:rsidR="00CF2A54">
        <w:t xml:space="preserve"> songs </w:t>
      </w:r>
      <w:r w:rsidR="006467A9">
        <w:t>bolstered by a</w:t>
      </w:r>
      <w:r w:rsidR="00C83F19">
        <w:t xml:space="preserve"> mostly</w:t>
      </w:r>
      <w:r w:rsidR="00A916FF">
        <w:t xml:space="preserve"> </w:t>
      </w:r>
      <w:r w:rsidR="006263D6">
        <w:t xml:space="preserve">understated </w:t>
      </w:r>
      <w:r w:rsidR="006467A9">
        <w:t>instrumental</w:t>
      </w:r>
      <w:r w:rsidR="00A916FF">
        <w:t xml:space="preserve"> </w:t>
      </w:r>
      <w:r>
        <w:t xml:space="preserve">framework </w:t>
      </w:r>
      <w:r w:rsidR="006467A9">
        <w:t>de</w:t>
      </w:r>
      <w:r w:rsidR="00017441">
        <w:t>s</w:t>
      </w:r>
      <w:r w:rsidR="006467A9">
        <w:t>igned to showcase</w:t>
      </w:r>
      <w:r w:rsidR="006263D6">
        <w:t xml:space="preserve"> </w:t>
      </w:r>
      <w:r>
        <w:t xml:space="preserve">Ramolo and Doire’s </w:t>
      </w:r>
      <w:r w:rsidR="0086765E">
        <w:t xml:space="preserve">buttery and </w:t>
      </w:r>
      <w:r w:rsidR="008D1B4D">
        <w:t>mellifluous</w:t>
      </w:r>
      <w:r w:rsidR="00A916FF">
        <w:t xml:space="preserve"> </w:t>
      </w:r>
      <w:r>
        <w:t>voices.</w:t>
      </w:r>
      <w:r w:rsidR="00EC536E">
        <w:t xml:space="preserve"> </w:t>
      </w:r>
    </w:p>
    <w:p w:rsidR="00EC536E" w:rsidRDefault="00E00FC6" w:rsidP="006467A9">
      <w:r>
        <w:t>If</w:t>
      </w:r>
      <w:r w:rsidR="00EC536E">
        <w:t xml:space="preserve"> Scarlett Jane’s </w:t>
      </w:r>
      <w:r>
        <w:t xml:space="preserve">tightly </w:t>
      </w:r>
      <w:r w:rsidR="004406D0">
        <w:t xml:space="preserve">knitted </w:t>
      </w:r>
      <w:r w:rsidR="00EC536E">
        <w:t xml:space="preserve">harmonies don’t </w:t>
      </w:r>
      <w:r w:rsidR="006271BB">
        <w:t>flatten you</w:t>
      </w:r>
      <w:r w:rsidR="00EC536E">
        <w:t xml:space="preserve">, their lyrical candour </w:t>
      </w:r>
      <w:r w:rsidR="000F77C7">
        <w:t xml:space="preserve">– the </w:t>
      </w:r>
      <w:r w:rsidR="00721A0D">
        <w:t>musical</w:t>
      </w:r>
      <w:r w:rsidR="000F77C7">
        <w:t xml:space="preserve"> equivalent </w:t>
      </w:r>
      <w:r w:rsidR="00C83F19">
        <w:t>of</w:t>
      </w:r>
      <w:r w:rsidR="000F77C7">
        <w:t xml:space="preserve"> a slightly tipsy girlfriend </w:t>
      </w:r>
      <w:r w:rsidR="001C4ADA">
        <w:t>laying it on the line</w:t>
      </w:r>
      <w:r w:rsidR="000F77C7">
        <w:t xml:space="preserve"> </w:t>
      </w:r>
      <w:r w:rsidR="001C4ADA">
        <w:t>–</w:t>
      </w:r>
      <w:r w:rsidR="000F77C7">
        <w:t xml:space="preserve"> </w:t>
      </w:r>
      <w:r w:rsidR="001C4ADA">
        <w:t xml:space="preserve">definitely </w:t>
      </w:r>
      <w:r w:rsidR="00EC536E">
        <w:t xml:space="preserve">will. </w:t>
      </w:r>
    </w:p>
    <w:p w:rsidR="008D1B4D" w:rsidRDefault="0035619D" w:rsidP="006467A9">
      <w:r>
        <w:t>“This album is pretty damn honest,</w:t>
      </w:r>
      <w:r w:rsidR="00EC536E">
        <w:t>”</w:t>
      </w:r>
      <w:r>
        <w:t xml:space="preserve"> Ramolo </w:t>
      </w:r>
      <w:r w:rsidR="00CF2A54">
        <w:t>confirms</w:t>
      </w:r>
      <w:r w:rsidR="008D1B4D">
        <w:t xml:space="preserve"> with a laugh</w:t>
      </w:r>
      <w:r>
        <w:t>. “You really get to know the character</w:t>
      </w:r>
      <w:r w:rsidR="008D1B4D">
        <w:t xml:space="preserve"> and heart </w:t>
      </w:r>
      <w:r>
        <w:t>of Scarlett Jane</w:t>
      </w:r>
      <w:r w:rsidR="008D1B4D">
        <w:t>. But t</w:t>
      </w:r>
      <w:r w:rsidR="006467A9">
        <w:t xml:space="preserve">his whole project </w:t>
      </w:r>
      <w:r w:rsidR="008D1B4D">
        <w:t>was actually born out of heartbreak.</w:t>
      </w:r>
    </w:p>
    <w:p w:rsidR="008D1B4D" w:rsidRDefault="008D1B4D" w:rsidP="0035619D">
      <w:r>
        <w:t>“</w:t>
      </w:r>
      <w:r w:rsidR="006467A9">
        <w:t xml:space="preserve">Scarlett Jane started when we both left relationships around 2011. </w:t>
      </w:r>
      <w:r>
        <w:t>P</w:t>
      </w:r>
      <w:r w:rsidR="006467A9">
        <w:t xml:space="preserve">eople told us they wanted to hear our two voices together more because </w:t>
      </w:r>
      <w:r>
        <w:t xml:space="preserve">we performed on </w:t>
      </w:r>
      <w:r w:rsidR="0080585A">
        <w:t>each</w:t>
      </w:r>
      <w:r>
        <w:t xml:space="preserve"> other’s solo stuff. The </w:t>
      </w:r>
      <w:r w:rsidR="006467A9">
        <w:t xml:space="preserve">breakups </w:t>
      </w:r>
      <w:r>
        <w:t xml:space="preserve">felt </w:t>
      </w:r>
      <w:r w:rsidR="006467A9">
        <w:t>like the universe telling us, ‘OK, this is your time to do this.’</w:t>
      </w:r>
      <w:r>
        <w:t>”</w:t>
      </w:r>
    </w:p>
    <w:p w:rsidR="008D1B4D" w:rsidRDefault="008D1B4D" w:rsidP="008D1B4D">
      <w:r>
        <w:t>Adds Doire: “If we think about th</w:t>
      </w:r>
      <w:r w:rsidR="00986BD3">
        <w:t>ese songs</w:t>
      </w:r>
      <w:r>
        <w:t xml:space="preserve"> too much it freaks us out because we do reveal a lot of information in our songwriting. The live show, too. There are moments on stage when one of us is crying. We live real life in front of our fans.”</w:t>
      </w:r>
    </w:p>
    <w:p w:rsidR="0035619D" w:rsidRDefault="008D1B4D" w:rsidP="0035619D">
      <w:r>
        <w:t xml:space="preserve">“We have fallen apart in laughter and in tears on stage,” Ramolo says. “And it’s so special. </w:t>
      </w:r>
      <w:r w:rsidR="0035619D">
        <w:t>We are both very energetic forces</w:t>
      </w:r>
      <w:r>
        <w:t xml:space="preserve"> and </w:t>
      </w:r>
      <w:r w:rsidR="0035619D">
        <w:t xml:space="preserve">we firmly believe two heads are better than one.” </w:t>
      </w:r>
    </w:p>
    <w:p w:rsidR="0035619D" w:rsidRDefault="00E453F6" w:rsidP="0035619D">
      <w:r>
        <w:t>“I</w:t>
      </w:r>
      <w:r w:rsidR="0035619D">
        <w:t>t’s been dynamic from the beginning,” says Doire. “And once you’ve had this kind of collaboration, it’s hard to step away.”</w:t>
      </w:r>
    </w:p>
    <w:p w:rsidR="00D45517" w:rsidRDefault="003B1865" w:rsidP="0035619D">
      <w:r>
        <w:t>Written during a</w:t>
      </w:r>
      <w:r w:rsidR="00986BD3">
        <w:t>n intense</w:t>
      </w:r>
      <w:r>
        <w:t xml:space="preserve"> woodshedding holiday to Cuba in 2013 ahead of </w:t>
      </w:r>
      <w:r w:rsidRPr="00EB4D09">
        <w:rPr>
          <w:i/>
        </w:rPr>
        <w:t>Stranger</w:t>
      </w:r>
      <w:r>
        <w:t xml:space="preserve">’s re-release, and recorded in early 2015 with producer </w:t>
      </w:r>
      <w:r w:rsidR="00A56F59">
        <w:t xml:space="preserve">and friend </w:t>
      </w:r>
      <w:r>
        <w:t xml:space="preserve">Colin Cripps at </w:t>
      </w:r>
      <w:r w:rsidR="009A6F4F">
        <w:t>Ontario’s</w:t>
      </w:r>
      <w:r>
        <w:t xml:space="preserve"> famed Bathouse Studios and in Toronto with Chris Stringer, </w:t>
      </w:r>
      <w:r w:rsidRPr="00657D65">
        <w:rPr>
          <w:i/>
        </w:rPr>
        <w:t>Scarlett Jane</w:t>
      </w:r>
      <w:r>
        <w:t xml:space="preserve"> </w:t>
      </w:r>
      <w:r w:rsidR="00EB4D09">
        <w:t>present</w:t>
      </w:r>
      <w:r w:rsidR="00611B14">
        <w:t xml:space="preserve">s stories like postcards: </w:t>
      </w:r>
      <w:r w:rsidR="009A6F4F">
        <w:t xml:space="preserve">vivid, immediate, </w:t>
      </w:r>
      <w:r w:rsidR="00611B14">
        <w:t>rich in detail</w:t>
      </w:r>
      <w:r w:rsidR="00864199">
        <w:t>.</w:t>
      </w:r>
      <w:r w:rsidR="00D45517">
        <w:t xml:space="preserve"> </w:t>
      </w:r>
    </w:p>
    <w:p w:rsidR="009E5E52" w:rsidRDefault="00092113" w:rsidP="0035619D">
      <w:r>
        <w:t>Witness the f</w:t>
      </w:r>
      <w:r w:rsidR="00EB4D09">
        <w:t xml:space="preserve">irst single, </w:t>
      </w:r>
      <w:r w:rsidR="009E5E52">
        <w:t>‘</w:t>
      </w:r>
      <w:r w:rsidR="00EB4D09">
        <w:t>Little Secret,</w:t>
      </w:r>
      <w:r w:rsidR="009E5E52">
        <w:t>’</w:t>
      </w:r>
      <w:r w:rsidR="00EB4D09">
        <w:t xml:space="preserve"> </w:t>
      </w:r>
      <w:r>
        <w:t xml:space="preserve">which </w:t>
      </w:r>
      <w:r w:rsidR="009E5E52">
        <w:t>places</w:t>
      </w:r>
      <w:r w:rsidR="00EB4D09">
        <w:t xml:space="preserve"> the pair’s sunny</w:t>
      </w:r>
      <w:r w:rsidR="009E5E52">
        <w:t>,</w:t>
      </w:r>
      <w:r w:rsidR="00EB4D09">
        <w:t xml:space="preserve"> </w:t>
      </w:r>
      <w:r w:rsidR="009E5E52">
        <w:t xml:space="preserve">multi-layered </w:t>
      </w:r>
      <w:r w:rsidR="00EB4D09">
        <w:t xml:space="preserve">vocals </w:t>
      </w:r>
      <w:r w:rsidR="009E5E52">
        <w:t xml:space="preserve">against </w:t>
      </w:r>
      <w:r w:rsidR="00EB4D09">
        <w:t xml:space="preserve">a </w:t>
      </w:r>
      <w:r w:rsidR="007E6C0B">
        <w:t xml:space="preserve">neon </w:t>
      </w:r>
      <w:r w:rsidR="009E5E52">
        <w:t xml:space="preserve">scrim of </w:t>
      </w:r>
      <w:r w:rsidR="00EB4D09">
        <w:t>chiming</w:t>
      </w:r>
      <w:r w:rsidR="00E453F6">
        <w:t xml:space="preserve"> guitar</w:t>
      </w:r>
      <w:r w:rsidR="009E5E52">
        <w:t xml:space="preserve">. That buoyancy is countered by more sombre tracks like ‘Broken Open’ – a candlelit ballad </w:t>
      </w:r>
      <w:r w:rsidR="00156D65">
        <w:t>that</w:t>
      </w:r>
      <w:r w:rsidR="009E5E52">
        <w:t xml:space="preserve"> glides by on the barest of ambient instrumentati</w:t>
      </w:r>
      <w:r w:rsidR="00C83F19">
        <w:t>on – and the almost</w:t>
      </w:r>
      <w:r w:rsidR="009E5E52">
        <w:t xml:space="preserve"> </w:t>
      </w:r>
      <w:r w:rsidR="00666E28">
        <w:t>incandescent, slow-burning</w:t>
      </w:r>
      <w:r w:rsidR="009E5E52">
        <w:t xml:space="preserve"> ‘</w:t>
      </w:r>
      <w:r w:rsidR="00666E28">
        <w:t xml:space="preserve">We </w:t>
      </w:r>
      <w:r w:rsidR="009E5E52">
        <w:t>All Just Wanna Be Loved.’</w:t>
      </w:r>
    </w:p>
    <w:p w:rsidR="004406D0" w:rsidRDefault="009E5E52" w:rsidP="0035619D">
      <w:r>
        <w:lastRenderedPageBreak/>
        <w:t xml:space="preserve">Elsewhere, the deceptively simple ‘Tic Toc’ juxtaposes the mundane clatter of time-keeping against </w:t>
      </w:r>
      <w:r w:rsidR="003E3E50">
        <w:t>life’s biggest game-changer</w:t>
      </w:r>
      <w:r>
        <w:t>: falling in love for keeps</w:t>
      </w:r>
      <w:r w:rsidR="003E3E50">
        <w:t xml:space="preserve">. </w:t>
      </w:r>
      <w:r w:rsidR="004406D0">
        <w:t xml:space="preserve">(Both can seem endless and uncontrollable somehow). </w:t>
      </w:r>
      <w:r w:rsidR="003E3E50">
        <w:t xml:space="preserve">The </w:t>
      </w:r>
      <w:r w:rsidR="00156D65">
        <w:t xml:space="preserve">slinking, </w:t>
      </w:r>
      <w:r w:rsidR="00E903A6">
        <w:t xml:space="preserve">cinematic </w:t>
      </w:r>
      <w:r w:rsidR="000F6B1E">
        <w:t xml:space="preserve">‘I Grew Wild,’ meanwhile, conjures </w:t>
      </w:r>
      <w:r w:rsidR="008A088D">
        <w:t xml:space="preserve">a </w:t>
      </w:r>
      <w:r w:rsidR="000D0BD0">
        <w:t xml:space="preserve">spectral </w:t>
      </w:r>
      <w:r w:rsidR="004406D0">
        <w:t>landscape</w:t>
      </w:r>
      <w:r>
        <w:t xml:space="preserve"> </w:t>
      </w:r>
      <w:r w:rsidR="004478F9">
        <w:t xml:space="preserve">where </w:t>
      </w:r>
      <w:r w:rsidR="00FB5313">
        <w:t xml:space="preserve">you half expect </w:t>
      </w:r>
      <w:r w:rsidR="005D74E2">
        <w:t xml:space="preserve">a </w:t>
      </w:r>
      <w:r>
        <w:t>lonely train whistle</w:t>
      </w:r>
      <w:r w:rsidR="000F6B1E">
        <w:t xml:space="preserve"> </w:t>
      </w:r>
      <w:r w:rsidR="00FB5313">
        <w:t xml:space="preserve">to </w:t>
      </w:r>
      <w:r w:rsidR="009A6F4F">
        <w:t>howl</w:t>
      </w:r>
      <w:r w:rsidR="005D74E2">
        <w:t xml:space="preserve"> in the background</w:t>
      </w:r>
      <w:r w:rsidR="00207DA8">
        <w:t>.</w:t>
      </w:r>
      <w:r>
        <w:t xml:space="preserve"> </w:t>
      </w:r>
    </w:p>
    <w:p w:rsidR="009E5E52" w:rsidRDefault="00E903A6" w:rsidP="0035619D">
      <w:r>
        <w:t>The co</w:t>
      </w:r>
      <w:r w:rsidR="00156D65">
        <w:t>rn-fed</w:t>
      </w:r>
      <w:r>
        <w:t xml:space="preserve"> and </w:t>
      </w:r>
      <w:r w:rsidR="00EC3236">
        <w:t>ridiculously</w:t>
      </w:r>
      <w:r>
        <w:t xml:space="preserve"> earworm-y ‘Come Away with Me’ perhaps best captures the </w:t>
      </w:r>
      <w:r w:rsidR="003E3E50">
        <w:t xml:space="preserve">salty/sweet </w:t>
      </w:r>
      <w:r>
        <w:t xml:space="preserve">terrain Scarlett Jane songs </w:t>
      </w:r>
      <w:r w:rsidR="005A1877">
        <w:t>expertly mine</w:t>
      </w:r>
      <w:r>
        <w:t>, beseeching its protagonist to ‘Come away with me/ come away with me’ (aw</w:t>
      </w:r>
      <w:r w:rsidR="000F017C">
        <w:t>,</w:t>
      </w:r>
      <w:r>
        <w:t xml:space="preserve"> sweet) </w:t>
      </w:r>
      <w:r w:rsidR="00C83F19">
        <w:t>then</w:t>
      </w:r>
      <w:r>
        <w:t xml:space="preserve"> </w:t>
      </w:r>
      <w:r w:rsidR="003E3E50">
        <w:t>warning</w:t>
      </w:r>
      <w:r>
        <w:t xml:space="preserve"> ‘The sky is falling’ (oh dear).</w:t>
      </w:r>
      <w:r w:rsidR="00D45517">
        <w:t xml:space="preserve"> </w:t>
      </w:r>
    </w:p>
    <w:p w:rsidR="000F017C" w:rsidRDefault="000F017C" w:rsidP="000F017C">
      <w:r>
        <w:t>“If I had to use adjectives to describe this record, I’d say moody, sultry, playful, heartbreaking… like most of our albums,” Ramolo chuckles. “There’s lots of textures and tones but all of the songs come from the heart, even the ones that are a little more playful and colourful.</w:t>
      </w:r>
      <w:r w:rsidR="00EC3236">
        <w:t>”</w:t>
      </w:r>
      <w:r>
        <w:t xml:space="preserve"> </w:t>
      </w:r>
    </w:p>
    <w:p w:rsidR="00C83F19" w:rsidRDefault="000F017C" w:rsidP="00207DA8">
      <w:r>
        <w:t xml:space="preserve">“Everything </w:t>
      </w:r>
      <w:r w:rsidR="00207DA8">
        <w:t xml:space="preserve">on the album </w:t>
      </w:r>
      <w:r>
        <w:t xml:space="preserve">is </w:t>
      </w:r>
      <w:r w:rsidR="00D45517">
        <w:t xml:space="preserve">a </w:t>
      </w:r>
      <w:r>
        <w:t>co-write because it always filters through both our</w:t>
      </w:r>
      <w:r w:rsidR="0086765E">
        <w:t xml:space="preserve"> minds and hearts,” </w:t>
      </w:r>
      <w:r w:rsidR="00FB51D6">
        <w:t>adds</w:t>
      </w:r>
      <w:r w:rsidR="00B64D54">
        <w:t xml:space="preserve"> </w:t>
      </w:r>
      <w:r w:rsidR="0086765E">
        <w:t>Doire</w:t>
      </w:r>
      <w:r w:rsidR="000C0582">
        <w:t>, who also speaks (and frequently</w:t>
      </w:r>
      <w:bookmarkStart w:id="0" w:name="_GoBack"/>
      <w:bookmarkEnd w:id="0"/>
      <w:r w:rsidR="000C0582">
        <w:t xml:space="preserve"> sings in) French</w:t>
      </w:r>
      <w:r w:rsidR="0086765E">
        <w:t>. “</w:t>
      </w:r>
      <w:r>
        <w:t xml:space="preserve">We feel there is more clarity because we are going through this creative process together. </w:t>
      </w:r>
      <w:r w:rsidR="00E453F6">
        <w:t>C</w:t>
      </w:r>
      <w:r>
        <w:t>om</w:t>
      </w:r>
      <w:r w:rsidR="00E453F6">
        <w:t>ing</w:t>
      </w:r>
      <w:r>
        <w:t xml:space="preserve"> </w:t>
      </w:r>
      <w:r w:rsidR="004406D0">
        <w:t xml:space="preserve">up </w:t>
      </w:r>
      <w:r>
        <w:t xml:space="preserve">with something we both can relate to forces us to be </w:t>
      </w:r>
      <w:r w:rsidR="00E453F6">
        <w:t>very</w:t>
      </w:r>
      <w:r>
        <w:t xml:space="preserve"> clear </w:t>
      </w:r>
      <w:r w:rsidR="00E453F6">
        <w:t>in</w:t>
      </w:r>
      <w:r>
        <w:t xml:space="preserve"> what we</w:t>
      </w:r>
      <w:r w:rsidR="00265318">
        <w:t>’re</w:t>
      </w:r>
      <w:r>
        <w:t xml:space="preserve"> trying to say. It takes our songwriting to the next level.”</w:t>
      </w:r>
    </w:p>
    <w:p w:rsidR="002253AF" w:rsidRDefault="00C46B28" w:rsidP="00207DA8">
      <w:r>
        <w:t>Such</w:t>
      </w:r>
      <w:r w:rsidR="009A6F4F">
        <w:t xml:space="preserve"> </w:t>
      </w:r>
      <w:r w:rsidR="00C83F19">
        <w:t>openness inspire</w:t>
      </w:r>
      <w:r w:rsidR="009F5BA5">
        <w:t>d tangible</w:t>
      </w:r>
      <w:r w:rsidR="009A6F4F">
        <w:t xml:space="preserve"> </w:t>
      </w:r>
      <w:r w:rsidR="00C83F19">
        <w:t xml:space="preserve">devotion in fans, </w:t>
      </w:r>
      <w:r w:rsidR="00EC3236">
        <w:t>which</w:t>
      </w:r>
      <w:r w:rsidR="00C83F19">
        <w:t xml:space="preserve"> Doire and Ramolo </w:t>
      </w:r>
      <w:r w:rsidR="009A6F4F">
        <w:t xml:space="preserve">happily </w:t>
      </w:r>
      <w:r w:rsidR="00C83F19">
        <w:t xml:space="preserve">discovered </w:t>
      </w:r>
      <w:r w:rsidR="00207DA8">
        <w:t xml:space="preserve">when </w:t>
      </w:r>
      <w:r w:rsidR="00C83F19">
        <w:t xml:space="preserve">they sought to </w:t>
      </w:r>
      <w:r w:rsidR="00DB6D07">
        <w:t>underwrite</w:t>
      </w:r>
      <w:r w:rsidR="00207DA8">
        <w:t xml:space="preserve"> the </w:t>
      </w:r>
      <w:r w:rsidR="001E0366">
        <w:t>new album</w:t>
      </w:r>
      <w:r w:rsidR="00DB6D07">
        <w:t xml:space="preserve"> thro</w:t>
      </w:r>
      <w:r w:rsidR="00207DA8">
        <w:t>ugh crowdfunding.</w:t>
      </w:r>
      <w:r w:rsidR="001E0366">
        <w:t xml:space="preserve"> </w:t>
      </w:r>
      <w:r w:rsidR="002253AF">
        <w:t xml:space="preserve">Not only was the campaign successful, </w:t>
      </w:r>
      <w:r w:rsidR="009A6F4F">
        <w:t xml:space="preserve">it </w:t>
      </w:r>
      <w:r w:rsidR="002253AF">
        <w:t>showcased the pair’s wry humour</w:t>
      </w:r>
      <w:r w:rsidR="002955FB">
        <w:t>, so evident in person</w:t>
      </w:r>
      <w:r w:rsidR="002253AF">
        <w:t xml:space="preserve">. To wit: </w:t>
      </w:r>
      <w:r w:rsidR="00B00574">
        <w:t xml:space="preserve">a promotional video in which neither Doire nor Ramolo could keep </w:t>
      </w:r>
      <w:r w:rsidR="00CD30A9">
        <w:t>a</w:t>
      </w:r>
      <w:r w:rsidR="00B00574">
        <w:t xml:space="preserve"> straight face. And for a </w:t>
      </w:r>
      <w:r w:rsidR="002253AF">
        <w:t xml:space="preserve">pledge of $10,000, Ramolo and Doire </w:t>
      </w:r>
      <w:r w:rsidR="000D0BD0">
        <w:t>promised</w:t>
      </w:r>
      <w:r w:rsidR="002253AF">
        <w:t xml:space="preserve"> </w:t>
      </w:r>
      <w:r w:rsidR="00B00574">
        <w:t xml:space="preserve">– wait for it - </w:t>
      </w:r>
      <w:r w:rsidR="002253AF">
        <w:t xml:space="preserve">babysitting services. </w:t>
      </w:r>
    </w:p>
    <w:p w:rsidR="000F017C" w:rsidRDefault="002253AF" w:rsidP="00207DA8">
      <w:r>
        <w:t>No one took them up on that particular offer but the crusade did expose one very keen</w:t>
      </w:r>
      <w:r w:rsidR="00483B5A">
        <w:t xml:space="preserve">, </w:t>
      </w:r>
      <w:r w:rsidR="00D112FE">
        <w:t>high</w:t>
      </w:r>
      <w:r w:rsidR="00483B5A">
        <w:t xml:space="preserve">ly placed </w:t>
      </w:r>
      <w:r>
        <w:t>Scarlett Jane</w:t>
      </w:r>
      <w:r w:rsidR="001E0366">
        <w:t xml:space="preserve"> </w:t>
      </w:r>
      <w:r w:rsidR="006374A4">
        <w:t xml:space="preserve">fan </w:t>
      </w:r>
      <w:r>
        <w:t xml:space="preserve">who </w:t>
      </w:r>
      <w:r w:rsidR="003D6600">
        <w:t xml:space="preserve">– rather like our heroines - </w:t>
      </w:r>
      <w:r>
        <w:t xml:space="preserve">knows a thing or two about breaking hearts on record and busting guts on stage. </w:t>
      </w:r>
    </w:p>
    <w:p w:rsidR="000F017C" w:rsidRDefault="002253AF" w:rsidP="000F017C">
      <w:r>
        <w:t xml:space="preserve">“Jann </w:t>
      </w:r>
      <w:r w:rsidR="00D112FE">
        <w:t xml:space="preserve">Arden </w:t>
      </w:r>
      <w:r>
        <w:t>bought two pairs of our cowboy boots for $500 apiece,” beams Ramolo. “We were super-grateful. It’s an honour to have her as a fan.”</w:t>
      </w:r>
    </w:p>
    <w:p w:rsidR="002253AF" w:rsidRDefault="002253AF" w:rsidP="00207DA8">
      <w:r>
        <w:t>“</w:t>
      </w:r>
      <w:r w:rsidR="00207DA8">
        <w:t xml:space="preserve">We did have </w:t>
      </w:r>
      <w:r>
        <w:t xml:space="preserve">some </w:t>
      </w:r>
      <w:r w:rsidR="00207DA8">
        <w:t xml:space="preserve">trepidation </w:t>
      </w:r>
      <w:r>
        <w:t xml:space="preserve">about crowdfunding </w:t>
      </w:r>
      <w:r w:rsidR="00207DA8">
        <w:t>because you don’t want to appear to be begging for money</w:t>
      </w:r>
      <w:r>
        <w:t>,” Doire allows</w:t>
      </w:r>
      <w:r w:rsidR="00207DA8">
        <w:t xml:space="preserve">. </w:t>
      </w:r>
      <w:r>
        <w:t>“</w:t>
      </w:r>
      <w:r w:rsidR="00207DA8">
        <w:t xml:space="preserve">But </w:t>
      </w:r>
      <w:r>
        <w:t>it felt like we were making our fans part of the process.”</w:t>
      </w:r>
    </w:p>
    <w:p w:rsidR="00207DA8" w:rsidRDefault="002253AF" w:rsidP="002253AF">
      <w:r>
        <w:t>“Plus,” says Ramolo, “Cindy and I have been do-it-yourself</w:t>
      </w:r>
      <w:r w:rsidR="00085049">
        <w:t>ers</w:t>
      </w:r>
      <w:r>
        <w:t xml:space="preserve"> for a long time, booking our own tours</w:t>
      </w:r>
      <w:r w:rsidR="00CD30A9">
        <w:t xml:space="preserve">, </w:t>
      </w:r>
      <w:r w:rsidR="000F6B1E">
        <w:t xml:space="preserve">doing </w:t>
      </w:r>
      <w:r>
        <w:t xml:space="preserve">our own marketing. </w:t>
      </w:r>
      <w:r w:rsidR="00207DA8">
        <w:t xml:space="preserve"> So why not reach out to the people who are going to buy the album anyway?</w:t>
      </w:r>
    </w:p>
    <w:p w:rsidR="006117E6" w:rsidRDefault="006117E6" w:rsidP="006117E6">
      <w:r>
        <w:t xml:space="preserve">“Somebody said something beautiful to me </w:t>
      </w:r>
      <w:r w:rsidR="00CD30A9">
        <w:t xml:space="preserve">recently </w:t>
      </w:r>
      <w:r>
        <w:t>about what we do as artists</w:t>
      </w:r>
      <w:r w:rsidR="00807FFD">
        <w:t>,” Ramolo continues. “</w:t>
      </w:r>
      <w:r>
        <w:t>She said, ‘You put yourselves out there and you’re so honest about what you’re going through</w:t>
      </w:r>
      <w:r w:rsidR="00CD30A9">
        <w:t>. I</w:t>
      </w:r>
      <w:r>
        <w:t xml:space="preserve">t really helps people like me who </w:t>
      </w:r>
      <w:r w:rsidRPr="00CD30A9">
        <w:rPr>
          <w:i/>
        </w:rPr>
        <w:t>can’t</w:t>
      </w:r>
      <w:r>
        <w:t xml:space="preserve"> do that. People like me live vicariously through you.’</w:t>
      </w:r>
      <w:r w:rsidR="008E6FC0">
        <w:t>”</w:t>
      </w:r>
    </w:p>
    <w:p w:rsidR="006117E6" w:rsidRDefault="006117E6" w:rsidP="006117E6">
      <w:r>
        <w:t>Ramolo stops, chokes up, collects herself, and continues. “We’re not heroes. We’re just two women who get together and write about our lives. But at the end of the day it really means something to actually connect with people in that way.”</w:t>
      </w:r>
    </w:p>
    <w:p w:rsidR="006117E6" w:rsidRDefault="006117E6" w:rsidP="006117E6">
      <w:r>
        <w:t>“For us, sharing our lives and our sorrows helps us to feel connected,</w:t>
      </w:r>
      <w:r w:rsidR="008E6FC0">
        <w:t xml:space="preserve"> too</w:t>
      </w:r>
      <w:r>
        <w:t xml:space="preserve">” adds Doire. “We can feel happy being sad because we </w:t>
      </w:r>
      <w:r w:rsidR="003C0723">
        <w:t xml:space="preserve">know we </w:t>
      </w:r>
      <w:r>
        <w:t>are not alone.”</w:t>
      </w:r>
    </w:p>
    <w:p w:rsidR="00D45517" w:rsidRDefault="000F6B1E" w:rsidP="00E453F6">
      <w:pPr>
        <w:jc w:val="center"/>
      </w:pPr>
      <w:r>
        <w:t>-30-</w:t>
      </w:r>
    </w:p>
    <w:sectPr w:rsidR="00D45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84"/>
    <w:rsid w:val="00017441"/>
    <w:rsid w:val="00040D10"/>
    <w:rsid w:val="00057314"/>
    <w:rsid w:val="00085049"/>
    <w:rsid w:val="00092113"/>
    <w:rsid w:val="0009438E"/>
    <w:rsid w:val="000C0142"/>
    <w:rsid w:val="000C0582"/>
    <w:rsid w:val="000D0BD0"/>
    <w:rsid w:val="000F017C"/>
    <w:rsid w:val="000F6B1E"/>
    <w:rsid w:val="000F77C7"/>
    <w:rsid w:val="00101BB0"/>
    <w:rsid w:val="00137627"/>
    <w:rsid w:val="00156D65"/>
    <w:rsid w:val="00165E95"/>
    <w:rsid w:val="001754DB"/>
    <w:rsid w:val="00197528"/>
    <w:rsid w:val="001C4ADA"/>
    <w:rsid w:val="001C4E95"/>
    <w:rsid w:val="001E0366"/>
    <w:rsid w:val="001E1920"/>
    <w:rsid w:val="00207DA8"/>
    <w:rsid w:val="00215694"/>
    <w:rsid w:val="002253AF"/>
    <w:rsid w:val="00265318"/>
    <w:rsid w:val="002851B0"/>
    <w:rsid w:val="002955FB"/>
    <w:rsid w:val="0033045A"/>
    <w:rsid w:val="0033562C"/>
    <w:rsid w:val="0034421B"/>
    <w:rsid w:val="0035619D"/>
    <w:rsid w:val="003A26E9"/>
    <w:rsid w:val="003B1865"/>
    <w:rsid w:val="003B5094"/>
    <w:rsid w:val="003C0723"/>
    <w:rsid w:val="003D6600"/>
    <w:rsid w:val="003E3E50"/>
    <w:rsid w:val="004406D0"/>
    <w:rsid w:val="004478F9"/>
    <w:rsid w:val="0045208B"/>
    <w:rsid w:val="00483B5A"/>
    <w:rsid w:val="004A2D1E"/>
    <w:rsid w:val="004F40FA"/>
    <w:rsid w:val="00560861"/>
    <w:rsid w:val="00561405"/>
    <w:rsid w:val="0056764D"/>
    <w:rsid w:val="00570317"/>
    <w:rsid w:val="0058636B"/>
    <w:rsid w:val="00597C68"/>
    <w:rsid w:val="005A1877"/>
    <w:rsid w:val="005A5865"/>
    <w:rsid w:val="005B1DE7"/>
    <w:rsid w:val="005D0437"/>
    <w:rsid w:val="005D74E2"/>
    <w:rsid w:val="006110D1"/>
    <w:rsid w:val="006117E6"/>
    <w:rsid w:val="00611B14"/>
    <w:rsid w:val="006263D6"/>
    <w:rsid w:val="006271BB"/>
    <w:rsid w:val="006374A4"/>
    <w:rsid w:val="006467A9"/>
    <w:rsid w:val="00657D65"/>
    <w:rsid w:val="00666E28"/>
    <w:rsid w:val="006764D2"/>
    <w:rsid w:val="00693470"/>
    <w:rsid w:val="00711C2D"/>
    <w:rsid w:val="00721A0D"/>
    <w:rsid w:val="0074774C"/>
    <w:rsid w:val="00763AA6"/>
    <w:rsid w:val="007E67C9"/>
    <w:rsid w:val="007E6C0B"/>
    <w:rsid w:val="007F6D99"/>
    <w:rsid w:val="0080585A"/>
    <w:rsid w:val="00805F55"/>
    <w:rsid w:val="00807FFD"/>
    <w:rsid w:val="008555C6"/>
    <w:rsid w:val="00864199"/>
    <w:rsid w:val="008643D3"/>
    <w:rsid w:val="00867298"/>
    <w:rsid w:val="0086765E"/>
    <w:rsid w:val="00880549"/>
    <w:rsid w:val="008A088D"/>
    <w:rsid w:val="008B0DC9"/>
    <w:rsid w:val="008C59F9"/>
    <w:rsid w:val="008D1B4D"/>
    <w:rsid w:val="008E6FC0"/>
    <w:rsid w:val="008F4FAC"/>
    <w:rsid w:val="00916C45"/>
    <w:rsid w:val="00964E30"/>
    <w:rsid w:val="009739F0"/>
    <w:rsid w:val="00986BD3"/>
    <w:rsid w:val="0099162D"/>
    <w:rsid w:val="00997F40"/>
    <w:rsid w:val="009A6F4F"/>
    <w:rsid w:val="009B01DD"/>
    <w:rsid w:val="009D3B20"/>
    <w:rsid w:val="009E5E52"/>
    <w:rsid w:val="009F5BA5"/>
    <w:rsid w:val="00A0330E"/>
    <w:rsid w:val="00A20412"/>
    <w:rsid w:val="00A56F59"/>
    <w:rsid w:val="00A80ECA"/>
    <w:rsid w:val="00A81C31"/>
    <w:rsid w:val="00A9124E"/>
    <w:rsid w:val="00A916FF"/>
    <w:rsid w:val="00AE6831"/>
    <w:rsid w:val="00B00574"/>
    <w:rsid w:val="00B15317"/>
    <w:rsid w:val="00B258F9"/>
    <w:rsid w:val="00B64D54"/>
    <w:rsid w:val="00B83184"/>
    <w:rsid w:val="00BB6142"/>
    <w:rsid w:val="00BD6AD6"/>
    <w:rsid w:val="00C46B28"/>
    <w:rsid w:val="00C76E0B"/>
    <w:rsid w:val="00C83F19"/>
    <w:rsid w:val="00CA10B6"/>
    <w:rsid w:val="00CC59E7"/>
    <w:rsid w:val="00CD30A9"/>
    <w:rsid w:val="00CE70BA"/>
    <w:rsid w:val="00CF2A54"/>
    <w:rsid w:val="00D07A6D"/>
    <w:rsid w:val="00D112FE"/>
    <w:rsid w:val="00D33ADD"/>
    <w:rsid w:val="00D45517"/>
    <w:rsid w:val="00D47757"/>
    <w:rsid w:val="00D6397B"/>
    <w:rsid w:val="00DB6D07"/>
    <w:rsid w:val="00E00FC6"/>
    <w:rsid w:val="00E07162"/>
    <w:rsid w:val="00E27E61"/>
    <w:rsid w:val="00E453F6"/>
    <w:rsid w:val="00E903A6"/>
    <w:rsid w:val="00EB4D09"/>
    <w:rsid w:val="00EC3236"/>
    <w:rsid w:val="00EC536E"/>
    <w:rsid w:val="00F762AF"/>
    <w:rsid w:val="00FB51D6"/>
    <w:rsid w:val="00FB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EAF5-FE5F-49F6-BA45-0B01F37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Hughes</dc:creator>
  <cp:keywords/>
  <dc:description/>
  <cp:lastModifiedBy>Kim Hughes</cp:lastModifiedBy>
  <cp:revision>12</cp:revision>
  <dcterms:created xsi:type="dcterms:W3CDTF">2015-04-23T17:50:00Z</dcterms:created>
  <dcterms:modified xsi:type="dcterms:W3CDTF">2015-04-24T13:33:00Z</dcterms:modified>
</cp:coreProperties>
</file>