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A6" w:rsidRPr="00F85307" w:rsidRDefault="00F85307" w:rsidP="00F85307">
      <w:pPr>
        <w:jc w:val="center"/>
        <w:rPr>
          <w:b/>
          <w:sz w:val="28"/>
          <w:szCs w:val="28"/>
        </w:rPr>
      </w:pPr>
      <w:r w:rsidRPr="00F85307">
        <w:rPr>
          <w:b/>
          <w:sz w:val="28"/>
          <w:szCs w:val="28"/>
        </w:rPr>
        <w:t xml:space="preserve">JJ </w:t>
      </w:r>
      <w:proofErr w:type="spellStart"/>
      <w:r w:rsidRPr="00F85307">
        <w:rPr>
          <w:b/>
          <w:sz w:val="28"/>
          <w:szCs w:val="28"/>
        </w:rPr>
        <w:t>S</w:t>
      </w:r>
      <w:r w:rsidR="00CF0969">
        <w:rPr>
          <w:b/>
          <w:sz w:val="28"/>
          <w:szCs w:val="28"/>
        </w:rPr>
        <w:t>hiplett</w:t>
      </w:r>
      <w:proofErr w:type="spellEnd"/>
      <w:r w:rsidR="00033009">
        <w:rPr>
          <w:b/>
          <w:sz w:val="28"/>
          <w:szCs w:val="28"/>
        </w:rPr>
        <w:t xml:space="preserve"> - </w:t>
      </w:r>
      <w:r w:rsidR="00033009" w:rsidRPr="00033009">
        <w:rPr>
          <w:b/>
          <w:sz w:val="28"/>
          <w:szCs w:val="28"/>
        </w:rPr>
        <w:t>Something To Believe In</w:t>
      </w:r>
    </w:p>
    <w:p w:rsidR="00E37CF6" w:rsidRDefault="00D80161" w:rsidP="00F82E4A">
      <w:r>
        <w:t>Decades</w:t>
      </w:r>
      <w:r w:rsidR="00C12A34">
        <w:t xml:space="preserve"> from now, when they’re nursing bourbons </w:t>
      </w:r>
      <w:r w:rsidR="00C06F3F">
        <w:t xml:space="preserve">on the front porch </w:t>
      </w:r>
      <w:r w:rsidR="00C12A34">
        <w:t xml:space="preserve">and </w:t>
      </w:r>
      <w:r>
        <w:t xml:space="preserve">proudly </w:t>
      </w:r>
      <w:r w:rsidR="00C12A34">
        <w:t>re</w:t>
      </w:r>
      <w:r w:rsidR="00026B56">
        <w:t xml:space="preserve">calling </w:t>
      </w:r>
      <w:r w:rsidR="00C12A34">
        <w:t xml:space="preserve">the glory days, JJ </w:t>
      </w:r>
      <w:proofErr w:type="spellStart"/>
      <w:r w:rsidR="00C12A34">
        <w:t>Shiplett</w:t>
      </w:r>
      <w:proofErr w:type="spellEnd"/>
      <w:r w:rsidR="00C12A34">
        <w:t xml:space="preserve"> and Johnny Reid will still marvel at how fate </w:t>
      </w:r>
      <w:r>
        <w:t>fortuitously dropped</w:t>
      </w:r>
      <w:r w:rsidR="00C12A34">
        <w:t xml:space="preserve"> them in each other’s path. </w:t>
      </w:r>
    </w:p>
    <w:p w:rsidR="00D80161" w:rsidRDefault="00D80161" w:rsidP="00F82E4A">
      <w:r>
        <w:t xml:space="preserve">Were it not for Reid, </w:t>
      </w:r>
      <w:proofErr w:type="spellStart"/>
      <w:r>
        <w:t>Shiplett’s</w:t>
      </w:r>
      <w:proofErr w:type="spellEnd"/>
      <w:r>
        <w:t xml:space="preserve"> exquisite</w:t>
      </w:r>
      <w:r w:rsidR="00080178">
        <w:t>ly soulful</w:t>
      </w:r>
      <w:r w:rsidR="00152863">
        <w:t xml:space="preserve"> yet</w:t>
      </w:r>
      <w:r w:rsidR="004C7527">
        <w:t xml:space="preserve"> </w:t>
      </w:r>
      <w:r w:rsidR="00152863">
        <w:t>rugged</w:t>
      </w:r>
      <w:r>
        <w:t xml:space="preserve"> voice – with </w:t>
      </w:r>
      <w:r w:rsidR="006A6642">
        <w:t xml:space="preserve">its </w:t>
      </w:r>
      <w:r>
        <w:t xml:space="preserve">scant regard for gravity </w:t>
      </w:r>
      <w:r w:rsidR="001E5079">
        <w:t xml:space="preserve">and even </w:t>
      </w:r>
      <w:r w:rsidR="007B3BF5">
        <w:t xml:space="preserve">greater resistance to </w:t>
      </w:r>
      <w:r w:rsidR="001E5079">
        <w:t>easy categorization</w:t>
      </w:r>
      <w:r w:rsidR="00156C47">
        <w:t xml:space="preserve"> </w:t>
      </w:r>
      <w:r>
        <w:t xml:space="preserve">– might still be </w:t>
      </w:r>
      <w:r w:rsidR="001E5079">
        <w:t xml:space="preserve">Calgary’s best kept secret </w:t>
      </w:r>
      <w:r>
        <w:t xml:space="preserve">rather than </w:t>
      </w:r>
      <w:r w:rsidR="001E5079">
        <w:t xml:space="preserve">the </w:t>
      </w:r>
      <w:r w:rsidR="00156C47">
        <w:t xml:space="preserve">singular </w:t>
      </w:r>
      <w:r w:rsidR="001E5079">
        <w:t xml:space="preserve">engine propelling </w:t>
      </w:r>
      <w:r w:rsidR="00381E02">
        <w:t xml:space="preserve">the </w:t>
      </w:r>
      <w:r w:rsidR="008E6935">
        <w:t>electrifyin</w:t>
      </w:r>
      <w:r w:rsidR="00381E02">
        <w:t>g</w:t>
      </w:r>
      <w:r>
        <w:t xml:space="preserve"> </w:t>
      </w:r>
      <w:r w:rsidR="001E5079">
        <w:t xml:space="preserve">debut, </w:t>
      </w:r>
      <w:r w:rsidR="001E5079" w:rsidRPr="00F30BAB">
        <w:rPr>
          <w:i/>
        </w:rPr>
        <w:t>Something To Believe In</w:t>
      </w:r>
      <w:r w:rsidR="001E5079">
        <w:t>.</w:t>
      </w:r>
    </w:p>
    <w:p w:rsidR="001E5079" w:rsidRDefault="001E5079" w:rsidP="00F82E4A">
      <w:r>
        <w:t xml:space="preserve">And were it not for </w:t>
      </w:r>
      <w:proofErr w:type="spellStart"/>
      <w:r>
        <w:t>Shiplett</w:t>
      </w:r>
      <w:proofErr w:type="spellEnd"/>
      <w:r>
        <w:t xml:space="preserve">, </w:t>
      </w:r>
      <w:r w:rsidR="00386C9E">
        <w:t xml:space="preserve">the inaugural recording on </w:t>
      </w:r>
      <w:r w:rsidR="00CE002B">
        <w:t>the Scottish-born country music superstar</w:t>
      </w:r>
      <w:r>
        <w:t xml:space="preserve">’s newly minted </w:t>
      </w:r>
      <w:r w:rsidRPr="00D80161">
        <w:t>HALO Entertainment Group</w:t>
      </w:r>
      <w:r w:rsidR="003B2615">
        <w:t xml:space="preserve"> wouldn’t </w:t>
      </w:r>
      <w:r w:rsidR="00386C9E">
        <w:t xml:space="preserve">be poised </w:t>
      </w:r>
      <w:r w:rsidR="00A50A7E">
        <w:t xml:space="preserve">to </w:t>
      </w:r>
      <w:r w:rsidR="00593610">
        <w:t xml:space="preserve">show just </w:t>
      </w:r>
      <w:r w:rsidR="00260852">
        <w:t xml:space="preserve">how </w:t>
      </w:r>
      <w:r w:rsidR="00102DF1">
        <w:t xml:space="preserve">thrillingly unique </w:t>
      </w:r>
      <w:r w:rsidR="00A90E51">
        <w:t xml:space="preserve">country-dusted </w:t>
      </w:r>
      <w:r w:rsidR="00A50A7E">
        <w:t xml:space="preserve">roots-rock </w:t>
      </w:r>
      <w:r w:rsidR="00593610">
        <w:t xml:space="preserve">circa 2017 </w:t>
      </w:r>
      <w:r w:rsidR="00530249">
        <w:t xml:space="preserve">can </w:t>
      </w:r>
      <w:r w:rsidR="00AE238E">
        <w:t>be</w:t>
      </w:r>
      <w:r w:rsidR="004B7272">
        <w:t xml:space="preserve">. </w:t>
      </w:r>
    </w:p>
    <w:p w:rsidR="00AB5FE7" w:rsidRDefault="00AB5FE7" w:rsidP="00F82E4A">
      <w:r>
        <w:t>Even in the cockamamie music industry, the planet</w:t>
      </w:r>
      <w:r w:rsidR="00FE54B3">
        <w:t>s</w:t>
      </w:r>
      <w:r>
        <w:t xml:space="preserve"> </w:t>
      </w:r>
      <w:r w:rsidR="00CF0A26">
        <w:t xml:space="preserve">occasionally </w:t>
      </w:r>
      <w:r>
        <w:t>align.</w:t>
      </w:r>
    </w:p>
    <w:p w:rsidR="00AB5FE7" w:rsidRDefault="00AB5FE7" w:rsidP="00F82E4A">
      <w:r>
        <w:t>“</w:t>
      </w:r>
      <w:r w:rsidR="00FF012B">
        <w:t xml:space="preserve">I was always going to play music – there’s nothing I love more in life,” </w:t>
      </w:r>
      <w:proofErr w:type="spellStart"/>
      <w:r w:rsidR="00FF012B">
        <w:t>Shiplett</w:t>
      </w:r>
      <w:proofErr w:type="spellEnd"/>
      <w:r w:rsidR="00FF012B">
        <w:t xml:space="preserve"> says, a conviction </w:t>
      </w:r>
      <w:r w:rsidR="00E13125">
        <w:t xml:space="preserve">all </w:t>
      </w:r>
      <w:r w:rsidR="000E38B1">
        <w:t xml:space="preserve">11 </w:t>
      </w:r>
      <w:r w:rsidR="007D6236">
        <w:t xml:space="preserve">original </w:t>
      </w:r>
      <w:r w:rsidR="000E38B1">
        <w:t>songs</w:t>
      </w:r>
      <w:r w:rsidR="00FF012B">
        <w:t xml:space="preserve"> on </w:t>
      </w:r>
      <w:r w:rsidR="00FF012B" w:rsidRPr="00E640FD">
        <w:rPr>
          <w:i/>
        </w:rPr>
        <w:t xml:space="preserve">Something To Believe </w:t>
      </w:r>
      <w:r w:rsidR="00E640FD" w:rsidRPr="00E640FD">
        <w:rPr>
          <w:i/>
        </w:rPr>
        <w:t>In</w:t>
      </w:r>
      <w:r w:rsidR="00E640FD">
        <w:t xml:space="preserve"> </w:t>
      </w:r>
      <w:r w:rsidR="00FF012B">
        <w:t>bear out.  “I’d b</w:t>
      </w:r>
      <w:r>
        <w:t>een playing the Calgary scene</w:t>
      </w:r>
      <w:r w:rsidR="00FF012B" w:rsidRPr="00FF012B">
        <w:t xml:space="preserve"> </w:t>
      </w:r>
      <w:r w:rsidR="00FF012B">
        <w:t xml:space="preserve">with regularity for about 12 years while working a day job as a house painter. But when that </w:t>
      </w:r>
      <w:r w:rsidR="008459BE">
        <w:t>c</w:t>
      </w:r>
      <w:r w:rsidR="00D86866">
        <w:t>all from Johnny came in</w:t>
      </w:r>
      <w:r w:rsidR="00FF012B">
        <w:t>, it was just such a huge opportunity for me. I am extremely grateful to him.”</w:t>
      </w:r>
    </w:p>
    <w:p w:rsidR="00601D47" w:rsidRDefault="00EB2D05" w:rsidP="00F82E4A">
      <w:r>
        <w:t>The now-</w:t>
      </w:r>
      <w:r w:rsidR="00FE54B3">
        <w:t>legendary call – which arrived in late 2014</w:t>
      </w:r>
      <w:r w:rsidR="000E38B1">
        <w:t xml:space="preserve"> just as </w:t>
      </w:r>
      <w:proofErr w:type="spellStart"/>
      <w:r w:rsidR="000E38B1">
        <w:t>Shiplett</w:t>
      </w:r>
      <w:proofErr w:type="spellEnd"/>
      <w:r w:rsidR="000E38B1">
        <w:t xml:space="preserve"> was putting the finishing touches on a</w:t>
      </w:r>
      <w:r w:rsidR="002B0111">
        <w:t xml:space="preserve"> </w:t>
      </w:r>
      <w:r w:rsidR="00D23A9B">
        <w:t>since</w:t>
      </w:r>
      <w:r w:rsidR="002B0111">
        <w:t xml:space="preserve">-shelved </w:t>
      </w:r>
      <w:r w:rsidR="000E38B1">
        <w:t>independent album</w:t>
      </w:r>
      <w:r w:rsidR="00FE54B3">
        <w:t xml:space="preserve"> – is further evidence of the sheer power of </w:t>
      </w:r>
      <w:r w:rsidR="00B30909">
        <w:t xml:space="preserve">the self-described “prairie boy’s” </w:t>
      </w:r>
      <w:r w:rsidR="00FE54B3">
        <w:t xml:space="preserve">voice.  </w:t>
      </w:r>
    </w:p>
    <w:p w:rsidR="00FE54B3" w:rsidRDefault="00523EDB" w:rsidP="00F82E4A">
      <w:r>
        <w:t>As the story goes, Reid h</w:t>
      </w:r>
      <w:r w:rsidR="002D0BDF">
        <w:t xml:space="preserve">eard the </w:t>
      </w:r>
      <w:r>
        <w:t xml:space="preserve">album </w:t>
      </w:r>
      <w:r w:rsidRPr="002D0BDF">
        <w:rPr>
          <w:i/>
        </w:rPr>
        <w:t>Heart Like This</w:t>
      </w:r>
      <w:r>
        <w:t xml:space="preserve"> by esteemed </w:t>
      </w:r>
      <w:r w:rsidR="00F30BAB">
        <w:t xml:space="preserve">Alberta </w:t>
      </w:r>
      <w:r>
        <w:t xml:space="preserve">country singer/songwriter Joni </w:t>
      </w:r>
      <w:proofErr w:type="spellStart"/>
      <w:r>
        <w:t>Delaurier</w:t>
      </w:r>
      <w:proofErr w:type="spellEnd"/>
      <w:r>
        <w:t xml:space="preserve">. </w:t>
      </w:r>
      <w:r w:rsidR="002D0BDF">
        <w:t>One</w:t>
      </w:r>
      <w:r>
        <w:t xml:space="preserve"> song</w:t>
      </w:r>
      <w:r w:rsidR="002D0BDF">
        <w:t>,</w:t>
      </w:r>
      <w:r>
        <w:t xml:space="preserve"> “Truce</w:t>
      </w:r>
      <w:r w:rsidR="002D0BDF">
        <w:t>,</w:t>
      </w:r>
      <w:r>
        <w:t xml:space="preserve">” featured </w:t>
      </w:r>
      <w:proofErr w:type="spellStart"/>
      <w:r>
        <w:t>Shiplett</w:t>
      </w:r>
      <w:proofErr w:type="spellEnd"/>
      <w:r>
        <w:t xml:space="preserve">. He’d cut the track with </w:t>
      </w:r>
      <w:proofErr w:type="spellStart"/>
      <w:r>
        <w:t>Delaurier</w:t>
      </w:r>
      <w:proofErr w:type="spellEnd"/>
      <w:r>
        <w:t xml:space="preserve"> a few years previous and promptly forgot about it. </w:t>
      </w:r>
      <w:r w:rsidR="00F30BAB">
        <w:t xml:space="preserve">But it instantly sparked Reid’s imagination. </w:t>
      </w:r>
    </w:p>
    <w:p w:rsidR="002D0BDF" w:rsidRDefault="002D0BDF" w:rsidP="00F82E4A">
      <w:r>
        <w:t xml:space="preserve">“I remember the day I got a call from Joni saying, ‘I just gave Johnny Reid your number. I hope that’s OK,’” </w:t>
      </w:r>
      <w:proofErr w:type="spellStart"/>
      <w:r>
        <w:t>Shiplett</w:t>
      </w:r>
      <w:proofErr w:type="spellEnd"/>
      <w:r>
        <w:t xml:space="preserve"> chuckles at the memory. “My guitar player Daniel </w:t>
      </w:r>
      <w:proofErr w:type="spellStart"/>
      <w:r>
        <w:t>Huscroft</w:t>
      </w:r>
      <w:proofErr w:type="spellEnd"/>
      <w:r>
        <w:t xml:space="preserve"> said to me, ‘You’re standing at the door. You </w:t>
      </w:r>
      <w:r w:rsidRPr="002D0BDF">
        <w:rPr>
          <w:i/>
        </w:rPr>
        <w:t>have</w:t>
      </w:r>
      <w:r>
        <w:t xml:space="preserve"> to walk through it.’ And it went from there.”</w:t>
      </w:r>
    </w:p>
    <w:p w:rsidR="00F573CE" w:rsidRDefault="000E38B1" w:rsidP="0049681C">
      <w:r>
        <w:t xml:space="preserve">Things took off like a rocket. </w:t>
      </w:r>
      <w:r w:rsidR="00F30BAB">
        <w:t xml:space="preserve">Literally two days after </w:t>
      </w:r>
      <w:proofErr w:type="spellStart"/>
      <w:r w:rsidR="00F30BAB">
        <w:t>Shiplett</w:t>
      </w:r>
      <w:proofErr w:type="spellEnd"/>
      <w:r w:rsidR="00F30BAB">
        <w:t xml:space="preserve"> finished mixing the before-mentioned indie album, he flew to Nashville to begin work</w:t>
      </w:r>
      <w:r w:rsidR="00CC1EC0">
        <w:t>ing</w:t>
      </w:r>
      <w:r w:rsidR="00F30BAB">
        <w:t xml:space="preserve"> with Reid on </w:t>
      </w:r>
      <w:r w:rsidR="0049681C">
        <w:t xml:space="preserve">the songs that </w:t>
      </w:r>
      <w:r w:rsidR="00F30BAB">
        <w:t xml:space="preserve">would </w:t>
      </w:r>
      <w:r w:rsidR="0049681C">
        <w:t xml:space="preserve">eventually become </w:t>
      </w:r>
      <w:r w:rsidR="00F30BAB" w:rsidRPr="00F30BAB">
        <w:rPr>
          <w:i/>
        </w:rPr>
        <w:t>Something To Believe In</w:t>
      </w:r>
      <w:r w:rsidR="00F573CE" w:rsidRPr="00F573CE">
        <w:t xml:space="preserve">, an album cut both </w:t>
      </w:r>
      <w:r w:rsidR="00F573CE">
        <w:t xml:space="preserve">in Music City (Reid’s adopted hometown) </w:t>
      </w:r>
      <w:r w:rsidR="00F573CE" w:rsidRPr="00F573CE">
        <w:t>and Calgary with</w:t>
      </w:r>
      <w:r w:rsidR="00F573CE">
        <w:rPr>
          <w:i/>
        </w:rPr>
        <w:t xml:space="preserve"> </w:t>
      </w:r>
      <w:proofErr w:type="spellStart"/>
      <w:r w:rsidR="00F573CE">
        <w:t>Shiplett</w:t>
      </w:r>
      <w:proofErr w:type="spellEnd"/>
      <w:r w:rsidR="00F573CE">
        <w:t xml:space="preserve"> and Reid </w:t>
      </w:r>
      <w:r w:rsidR="00CB1E66">
        <w:t xml:space="preserve">sharing </w:t>
      </w:r>
      <w:r w:rsidR="00F573CE">
        <w:t>producing</w:t>
      </w:r>
      <w:r w:rsidR="00CB1E66">
        <w:t xml:space="preserve"> duties</w:t>
      </w:r>
      <w:r w:rsidR="00F573CE">
        <w:t xml:space="preserve">. </w:t>
      </w:r>
    </w:p>
    <w:p w:rsidR="00F573CE" w:rsidRDefault="00F573CE" w:rsidP="00F573CE">
      <w:r>
        <w:t xml:space="preserve">As with most debut albums, </w:t>
      </w:r>
      <w:proofErr w:type="spellStart"/>
      <w:r>
        <w:t>Shiplett</w:t>
      </w:r>
      <w:proofErr w:type="spellEnd"/>
      <w:r>
        <w:t xml:space="preserve"> confirms “these songs were written basically over my lifetime. </w:t>
      </w:r>
    </w:p>
    <w:p w:rsidR="006B5CB4" w:rsidRDefault="006B5CB4" w:rsidP="00F573CE">
      <w:r>
        <w:t xml:space="preserve">“Once Johnny and I met we decided to just run with this,” </w:t>
      </w:r>
      <w:proofErr w:type="spellStart"/>
      <w:r>
        <w:t>Shiplett</w:t>
      </w:r>
      <w:proofErr w:type="spellEnd"/>
      <w:r>
        <w:t xml:space="preserve"> continues. “We had done some preproduction, worked on the arrangements – something Johnny is really skilled at. We sat down in his house and just started going through the songs and, as Johnny would say, cutting out the fat and getting down to the meat</w:t>
      </w:r>
      <w:bookmarkStart w:id="0" w:name="_GoBack"/>
      <w:bookmarkEnd w:id="0"/>
      <w:r>
        <w:t xml:space="preserve">.” </w:t>
      </w:r>
    </w:p>
    <w:p w:rsidR="00E372E7" w:rsidRDefault="00CC1EC0" w:rsidP="0049681C">
      <w:r>
        <w:t>Indeed,</w:t>
      </w:r>
      <w:r w:rsidR="00F573CE">
        <w:t xml:space="preserve"> </w:t>
      </w:r>
      <w:r w:rsidR="00F573CE" w:rsidRPr="00F30BAB">
        <w:rPr>
          <w:i/>
        </w:rPr>
        <w:t>Something To Believe In</w:t>
      </w:r>
      <w:r w:rsidR="00F573CE">
        <w:t xml:space="preserve"> </w:t>
      </w:r>
      <w:r w:rsidR="00E372E7">
        <w:t xml:space="preserve">is all substance, lyrically pinned to </w:t>
      </w:r>
      <w:r w:rsidR="00CB77ED">
        <w:t xml:space="preserve">universal (if often fraught) </w:t>
      </w:r>
      <w:r w:rsidR="00E372E7">
        <w:t xml:space="preserve">themes of longing. “Longing to be a better person, a better man, a lover and a better brother,” </w:t>
      </w:r>
      <w:proofErr w:type="spellStart"/>
      <w:r w:rsidR="00E372E7">
        <w:t>Shiplett</w:t>
      </w:r>
      <w:proofErr w:type="spellEnd"/>
      <w:r w:rsidR="00E372E7">
        <w:t xml:space="preserve"> says. “Every single one of the songs deals with me coming together as a brother or a lover.”</w:t>
      </w:r>
    </w:p>
    <w:p w:rsidR="00BE67A1" w:rsidRDefault="004D739C" w:rsidP="0049681C">
      <w:r>
        <w:lastRenderedPageBreak/>
        <w:t xml:space="preserve">Perhaps </w:t>
      </w:r>
      <w:r w:rsidR="00E372E7">
        <w:t>surprisingly</w:t>
      </w:r>
      <w:r w:rsidR="002633F7">
        <w:t xml:space="preserve"> given its lyrical </w:t>
      </w:r>
      <w:r w:rsidR="007639A6">
        <w:t>heft</w:t>
      </w:r>
      <w:r w:rsidR="00E372E7">
        <w:t>, the album l</w:t>
      </w:r>
      <w:r w:rsidR="00F573CE">
        <w:t>ocate</w:t>
      </w:r>
      <w:r w:rsidR="0088125F">
        <w:t>s</w:t>
      </w:r>
      <w:r w:rsidR="00F573CE">
        <w:t xml:space="preserve"> an artist </w:t>
      </w:r>
      <w:r w:rsidR="002633F7">
        <w:t xml:space="preserve">as </w:t>
      </w:r>
      <w:r w:rsidR="00F573CE">
        <w:t xml:space="preserve">comfortable unspooling </w:t>
      </w:r>
      <w:r w:rsidR="0088125F">
        <w:t>honky-</w:t>
      </w:r>
      <w:r w:rsidR="00F573CE">
        <w:t xml:space="preserve">tonk </w:t>
      </w:r>
      <w:r w:rsidR="002633F7">
        <w:t>rave-ups</w:t>
      </w:r>
      <w:r w:rsidR="00F573CE">
        <w:t xml:space="preserve"> (the </w:t>
      </w:r>
      <w:r w:rsidR="00BE67A1">
        <w:t xml:space="preserve">jangly </w:t>
      </w:r>
      <w:r w:rsidR="00F573CE">
        <w:t xml:space="preserve">piano-goosed </w:t>
      </w:r>
      <w:r w:rsidR="00BE67A1">
        <w:t xml:space="preserve">singalong </w:t>
      </w:r>
      <w:r w:rsidR="00F573CE" w:rsidRPr="00F573CE">
        <w:t>"Am I Dear"</w:t>
      </w:r>
      <w:r w:rsidR="00F573CE">
        <w:t>)</w:t>
      </w:r>
      <w:r w:rsidR="0088125F">
        <w:t xml:space="preserve"> </w:t>
      </w:r>
      <w:r w:rsidR="00E372E7">
        <w:t>and knock</w:t>
      </w:r>
      <w:r w:rsidR="0088125F">
        <w:t>-kneed ballads (“House on a River”)</w:t>
      </w:r>
      <w:r w:rsidR="002633F7">
        <w:t xml:space="preserve"> as </w:t>
      </w:r>
      <w:r w:rsidR="006151C7">
        <w:t>heart-stopping</w:t>
      </w:r>
      <w:r w:rsidR="002633F7">
        <w:t xml:space="preserve"> anthems (</w:t>
      </w:r>
      <w:r w:rsidR="003114DC">
        <w:t>the title track</w:t>
      </w:r>
      <w:r w:rsidR="006151C7">
        <w:t>)</w:t>
      </w:r>
      <w:r w:rsidR="0088125F">
        <w:t xml:space="preserve">. </w:t>
      </w:r>
    </w:p>
    <w:p w:rsidR="00026B56" w:rsidRDefault="00E372E7" w:rsidP="0049681C">
      <w:r>
        <w:t>B</w:t>
      </w:r>
      <w:r w:rsidR="0088125F">
        <w:t xml:space="preserve">efore </w:t>
      </w:r>
      <w:proofErr w:type="spellStart"/>
      <w:r w:rsidR="0088125F">
        <w:t>Shiplett</w:t>
      </w:r>
      <w:proofErr w:type="spellEnd"/>
      <w:r w:rsidR="0088125F">
        <w:t xml:space="preserve"> could </w:t>
      </w:r>
      <w:r w:rsidR="005C0838">
        <w:t xml:space="preserve">even </w:t>
      </w:r>
      <w:r w:rsidR="0088125F">
        <w:t xml:space="preserve">issue </w:t>
      </w:r>
      <w:r w:rsidR="00347E61">
        <w:t>his</w:t>
      </w:r>
      <w:r w:rsidR="0088125F">
        <w:t xml:space="preserve"> debut</w:t>
      </w:r>
      <w:r w:rsidR="00BE67A1">
        <w:t xml:space="preserve">, however, Reid’s </w:t>
      </w:r>
      <w:r w:rsidR="0090372E">
        <w:t>sprawling</w:t>
      </w:r>
      <w:r w:rsidR="0049681C">
        <w:t xml:space="preserve"> 47-</w:t>
      </w:r>
      <w:r w:rsidR="0049681C" w:rsidRPr="0049681C">
        <w:t>show, 35</w:t>
      </w:r>
      <w:r w:rsidR="0049681C">
        <w:t xml:space="preserve">-city </w:t>
      </w:r>
      <w:r w:rsidR="0049681C" w:rsidRPr="0049681C">
        <w:t>“What Love Is All About</w:t>
      </w:r>
      <w:r w:rsidR="0049681C">
        <w:t>”</w:t>
      </w:r>
      <w:r w:rsidR="00C66E04">
        <w:t xml:space="preserve"> </w:t>
      </w:r>
      <w:r w:rsidR="00347E61">
        <w:t xml:space="preserve">2016 </w:t>
      </w:r>
      <w:r w:rsidR="0049681C">
        <w:t>tour</w:t>
      </w:r>
      <w:r w:rsidR="00BE67A1">
        <w:t xml:space="preserve"> beckoned</w:t>
      </w:r>
      <w:r w:rsidR="009030E9">
        <w:t xml:space="preserve"> with </w:t>
      </w:r>
      <w:proofErr w:type="spellStart"/>
      <w:r w:rsidR="009030E9">
        <w:t>Shiplett</w:t>
      </w:r>
      <w:proofErr w:type="spellEnd"/>
      <w:r w:rsidR="009030E9">
        <w:t xml:space="preserve"> </w:t>
      </w:r>
      <w:r w:rsidR="00D65395">
        <w:t xml:space="preserve">invited to </w:t>
      </w:r>
      <w:r w:rsidR="009030E9">
        <w:t xml:space="preserve">support on all dates. </w:t>
      </w:r>
      <w:r w:rsidR="00621525">
        <w:t>(</w:t>
      </w:r>
      <w:r w:rsidR="00026B56" w:rsidRPr="00D80161">
        <w:t>HALO Entertainment Group</w:t>
      </w:r>
      <w:r w:rsidR="00026B56">
        <w:t xml:space="preserve"> </w:t>
      </w:r>
      <w:r w:rsidR="00204C03">
        <w:t xml:space="preserve">now </w:t>
      </w:r>
      <w:r w:rsidR="00026B56">
        <w:t xml:space="preserve">also manages </w:t>
      </w:r>
      <w:proofErr w:type="spellStart"/>
      <w:r w:rsidR="00026B56">
        <w:t>Shiplett</w:t>
      </w:r>
      <w:proofErr w:type="spellEnd"/>
      <w:r w:rsidR="00026B56">
        <w:t>).</w:t>
      </w:r>
    </w:p>
    <w:p w:rsidR="0049681C" w:rsidRDefault="009030E9" w:rsidP="0049681C">
      <w:r>
        <w:t xml:space="preserve">That </w:t>
      </w:r>
      <w:r w:rsidR="003C4415">
        <w:t xml:space="preserve">tour </w:t>
      </w:r>
      <w:r w:rsidR="00C66E04">
        <w:t xml:space="preserve">prompted </w:t>
      </w:r>
      <w:r w:rsidR="00BE67A1">
        <w:t>the pair to issue f</w:t>
      </w:r>
      <w:r w:rsidR="0049681C">
        <w:t>our songs</w:t>
      </w:r>
      <w:r w:rsidR="00BE67A1">
        <w:t xml:space="preserve"> </w:t>
      </w:r>
      <w:r w:rsidR="0049681C">
        <w:t xml:space="preserve">– the </w:t>
      </w:r>
      <w:r w:rsidR="007639A6">
        <w:t>soaring</w:t>
      </w:r>
      <w:r w:rsidR="00A0234F">
        <w:t xml:space="preserve"> wink-nudge</w:t>
      </w:r>
      <w:r w:rsidR="0049681C">
        <w:t xml:space="preserve"> first single "Darling, Let’s Go Out Tonight" plus "Higher Ground," "Always For You," and "Something To Believe In" – </w:t>
      </w:r>
      <w:r w:rsidR="00BE67A1">
        <w:t xml:space="preserve">as an </w:t>
      </w:r>
      <w:r w:rsidR="00233FAA">
        <w:t xml:space="preserve">appetizer </w:t>
      </w:r>
      <w:r w:rsidR="00BE67A1">
        <w:t>EP</w:t>
      </w:r>
      <w:r w:rsidR="00233FAA">
        <w:t xml:space="preserve"> </w:t>
      </w:r>
      <w:r w:rsidR="00204C03">
        <w:t xml:space="preserve">for concert-goers </w:t>
      </w:r>
      <w:r w:rsidR="00233FAA">
        <w:t xml:space="preserve">ahead of </w:t>
      </w:r>
      <w:proofErr w:type="spellStart"/>
      <w:r w:rsidR="00375A1D">
        <w:t>Shiplett’s</w:t>
      </w:r>
      <w:proofErr w:type="spellEnd"/>
      <w:r w:rsidR="00233FAA">
        <w:t xml:space="preserve"> full album. </w:t>
      </w:r>
      <w:r w:rsidR="005F64A5">
        <w:t xml:space="preserve"> </w:t>
      </w:r>
    </w:p>
    <w:p w:rsidR="00381E02" w:rsidRDefault="00C66E04" w:rsidP="00C66E04">
      <w:r>
        <w:t>“Songs like ‘Something to Believe In,’ ‘Sorrow,’ ‘Higher Ground’ and ‘Darling, Let’s Go Out Tonight’ I have recorded many times in different studios with different players</w:t>
      </w:r>
      <w:r w:rsidR="00AA69C7">
        <w:t xml:space="preserve">. They coalesced </w:t>
      </w:r>
      <w:r>
        <w:t xml:space="preserve">over a long </w:t>
      </w:r>
      <w:r w:rsidR="00EE5626">
        <w:t>period</w:t>
      </w:r>
      <w:r>
        <w:t>.</w:t>
      </w:r>
      <w:r w:rsidR="00381E02">
        <w:t>”</w:t>
      </w:r>
    </w:p>
    <w:p w:rsidR="00C66E04" w:rsidRDefault="00625AB5" w:rsidP="00C66E04">
      <w:proofErr w:type="spellStart"/>
      <w:r>
        <w:t>Shiplett</w:t>
      </w:r>
      <w:proofErr w:type="spellEnd"/>
      <w:r>
        <w:t xml:space="preserve"> </w:t>
      </w:r>
      <w:r w:rsidR="00381E02">
        <w:t>continues: “</w:t>
      </w:r>
      <w:r w:rsidR="00EE5626">
        <w:t xml:space="preserve">By contrast, </w:t>
      </w:r>
      <w:r w:rsidR="00C66E04" w:rsidRPr="006777FC">
        <w:t>'Seeking Shelter'</w:t>
      </w:r>
      <w:r w:rsidR="00C66E04">
        <w:t xml:space="preserve"> was a tough one because I didn’t w</w:t>
      </w:r>
      <w:r w:rsidR="006B39F0">
        <w:t>ant it to become a kind of jock-</w:t>
      </w:r>
      <w:r w:rsidR="00C66E04">
        <w:t xml:space="preserve">rock song even though it has a big chorus. I wanted to make sure I kept </w:t>
      </w:r>
      <w:r w:rsidR="00B37BEE">
        <w:t>its</w:t>
      </w:r>
      <w:r w:rsidR="00C66E04">
        <w:t xml:space="preserve"> organic feel. It’s so easy when you’re recording to just start layering guitars. That was a song we wrestled</w:t>
      </w:r>
      <w:r w:rsidR="003B41B3">
        <w:t xml:space="preserve"> with</w:t>
      </w:r>
      <w:r w:rsidR="00C66E04">
        <w:t xml:space="preserve">… </w:t>
      </w:r>
      <w:r w:rsidR="004D4407">
        <w:t xml:space="preserve">and </w:t>
      </w:r>
      <w:r w:rsidR="00C66E04">
        <w:t xml:space="preserve">that fought back,” </w:t>
      </w:r>
      <w:proofErr w:type="spellStart"/>
      <w:r w:rsidR="00C66E04">
        <w:t>Shiplett</w:t>
      </w:r>
      <w:proofErr w:type="spellEnd"/>
      <w:r w:rsidR="00C66E04">
        <w:t xml:space="preserve"> cracks. </w:t>
      </w:r>
    </w:p>
    <w:p w:rsidR="003B41B3" w:rsidRDefault="003B41B3" w:rsidP="00C66E04">
      <w:r>
        <w:t xml:space="preserve">Though mostly cut in Nashville, </w:t>
      </w:r>
      <w:proofErr w:type="spellStart"/>
      <w:r>
        <w:t>Shiplett</w:t>
      </w:r>
      <w:proofErr w:type="spellEnd"/>
      <w:r>
        <w:t xml:space="preserve"> brought the songs back to Calgary for additional tweaks. “I wanted to add some character reflecting where I come from. </w:t>
      </w:r>
      <w:r w:rsidR="00D058AE">
        <w:t>So,</w:t>
      </w:r>
      <w:r>
        <w:t xml:space="preserve"> I worked in a couple of studios re-tracking drums and guitar parts. As such, there are a lot of different players on the album.”</w:t>
      </w:r>
    </w:p>
    <w:p w:rsidR="00C55A98" w:rsidRDefault="006B39F0" w:rsidP="0049681C">
      <w:r>
        <w:t xml:space="preserve">With </w:t>
      </w:r>
      <w:r w:rsidRPr="00F30BAB">
        <w:rPr>
          <w:i/>
        </w:rPr>
        <w:t>Something To Believe In</w:t>
      </w:r>
      <w:r>
        <w:t xml:space="preserve"> </w:t>
      </w:r>
      <w:r w:rsidR="005C0838">
        <w:t xml:space="preserve">finally </w:t>
      </w:r>
      <w:r>
        <w:t xml:space="preserve">ready for its proverbial close-up, </w:t>
      </w:r>
      <w:proofErr w:type="spellStart"/>
      <w:r>
        <w:t>Shiplett</w:t>
      </w:r>
      <w:proofErr w:type="spellEnd"/>
      <w:r>
        <w:t xml:space="preserve"> couldn’t be more stoked. A</w:t>
      </w:r>
      <w:r w:rsidR="00FD0ABE">
        <w:t>n ecstatic</w:t>
      </w:r>
      <w:r w:rsidRPr="00254394">
        <w:t xml:space="preserve"> trail of media support</w:t>
      </w:r>
      <w:r w:rsidR="00C55A98">
        <w:t xml:space="preserve"> </w:t>
      </w:r>
      <w:r w:rsidRPr="00254394">
        <w:t>throughout 2016</w:t>
      </w:r>
      <w:r>
        <w:t xml:space="preserve"> is </w:t>
      </w:r>
      <w:r w:rsidR="00FD0ABE">
        <w:t xml:space="preserve">destined </w:t>
      </w:r>
      <w:r>
        <w:t xml:space="preserve">to </w:t>
      </w:r>
      <w:r w:rsidR="00FD0ABE">
        <w:t xml:space="preserve">reap dividends in </w:t>
      </w:r>
      <w:r w:rsidR="001615CD">
        <w:t>2017</w:t>
      </w:r>
      <w:r w:rsidR="00FD0ABE">
        <w:t xml:space="preserve"> as </w:t>
      </w:r>
      <w:proofErr w:type="spellStart"/>
      <w:r w:rsidR="00FD0ABE">
        <w:t>Shiplett</w:t>
      </w:r>
      <w:proofErr w:type="spellEnd"/>
      <w:r w:rsidR="00FD0ABE">
        <w:t xml:space="preserve"> begins scorching </w:t>
      </w:r>
      <w:r w:rsidR="00C55A98">
        <w:t xml:space="preserve">stages </w:t>
      </w:r>
      <w:r w:rsidR="00096377">
        <w:t>from coast to coast</w:t>
      </w:r>
      <w:r w:rsidR="000C7E8B">
        <w:t xml:space="preserve">, </w:t>
      </w:r>
      <w:r w:rsidR="00FE3025">
        <w:t xml:space="preserve">amassing </w:t>
      </w:r>
      <w:r w:rsidR="000C7E8B">
        <w:t xml:space="preserve">new fans </w:t>
      </w:r>
      <w:r w:rsidR="00FE3025">
        <w:t>while</w:t>
      </w:r>
      <w:r w:rsidR="000C7E8B">
        <w:t xml:space="preserve"> cementing his status as a</w:t>
      </w:r>
      <w:r w:rsidR="004C3935">
        <w:t xml:space="preserve"> </w:t>
      </w:r>
      <w:r w:rsidR="000C7E8B">
        <w:t>roots-rock star</w:t>
      </w:r>
      <w:r w:rsidR="00DE5155">
        <w:t xml:space="preserve"> in the mould of </w:t>
      </w:r>
      <w:r w:rsidR="00DE5155" w:rsidRPr="00DE5155">
        <w:t>Chris Stapleton</w:t>
      </w:r>
      <w:r w:rsidR="00FD0ABE">
        <w:t>.</w:t>
      </w:r>
      <w:r w:rsidR="00C55A98">
        <w:t xml:space="preserve"> </w:t>
      </w:r>
    </w:p>
    <w:p w:rsidR="00C55A98" w:rsidRDefault="00C55A98" w:rsidP="00C55A98">
      <w:r>
        <w:t xml:space="preserve">“I just want people to hear this album,” </w:t>
      </w:r>
      <w:proofErr w:type="spellStart"/>
      <w:r>
        <w:t>Shiplett</w:t>
      </w:r>
      <w:proofErr w:type="spellEnd"/>
      <w:r>
        <w:t xml:space="preserve"> says. “If someone is longing for something better, or they’re in a difficult relationship or </w:t>
      </w:r>
      <w:r w:rsidR="00D0504E">
        <w:t xml:space="preserve">they’re </w:t>
      </w:r>
      <w:r>
        <w:t xml:space="preserve">fighting through an issue in life, there is something for them to grab onto with this record. I want them to know that it’s there. If I can get that </w:t>
      </w:r>
      <w:r w:rsidR="00BB0E7D">
        <w:t xml:space="preserve">message </w:t>
      </w:r>
      <w:r>
        <w:t>out</w:t>
      </w:r>
      <w:r w:rsidR="00BB0E7D">
        <w:t xml:space="preserve"> somehow</w:t>
      </w:r>
      <w:r>
        <w:t xml:space="preserve">, </w:t>
      </w:r>
      <w:r w:rsidRPr="00D0504E">
        <w:rPr>
          <w:i/>
        </w:rPr>
        <w:t>that</w:t>
      </w:r>
      <w:r w:rsidR="00BB0E7D">
        <w:t xml:space="preserve"> will be </w:t>
      </w:r>
      <w:r>
        <w:t>success.”</w:t>
      </w:r>
    </w:p>
    <w:p w:rsidR="00053186" w:rsidRDefault="00C55A98" w:rsidP="00F62C6C">
      <w:pPr>
        <w:jc w:val="center"/>
      </w:pPr>
      <w:r>
        <w:t>-30-</w:t>
      </w:r>
    </w:p>
    <w:sectPr w:rsidR="00053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4A"/>
    <w:rsid w:val="000106BA"/>
    <w:rsid w:val="00026B56"/>
    <w:rsid w:val="00033009"/>
    <w:rsid w:val="00053186"/>
    <w:rsid w:val="00080178"/>
    <w:rsid w:val="00096377"/>
    <w:rsid w:val="000C7E8B"/>
    <w:rsid w:val="000E2BAE"/>
    <w:rsid w:val="000E38B1"/>
    <w:rsid w:val="00102DF1"/>
    <w:rsid w:val="00106742"/>
    <w:rsid w:val="001465E1"/>
    <w:rsid w:val="00152863"/>
    <w:rsid w:val="00156C47"/>
    <w:rsid w:val="001615CD"/>
    <w:rsid w:val="0017384F"/>
    <w:rsid w:val="001E17DB"/>
    <w:rsid w:val="001E5079"/>
    <w:rsid w:val="00203608"/>
    <w:rsid w:val="00204C03"/>
    <w:rsid w:val="00214935"/>
    <w:rsid w:val="00233FAA"/>
    <w:rsid w:val="00254394"/>
    <w:rsid w:val="00260852"/>
    <w:rsid w:val="002633F7"/>
    <w:rsid w:val="00271C5A"/>
    <w:rsid w:val="002B0111"/>
    <w:rsid w:val="002D0BDF"/>
    <w:rsid w:val="002F5866"/>
    <w:rsid w:val="003114DC"/>
    <w:rsid w:val="0031610C"/>
    <w:rsid w:val="00347E61"/>
    <w:rsid w:val="00375A1D"/>
    <w:rsid w:val="00381E02"/>
    <w:rsid w:val="00386C9E"/>
    <w:rsid w:val="00391ADF"/>
    <w:rsid w:val="003B2615"/>
    <w:rsid w:val="003B41B3"/>
    <w:rsid w:val="003C4415"/>
    <w:rsid w:val="00430490"/>
    <w:rsid w:val="00464B0C"/>
    <w:rsid w:val="00464FD6"/>
    <w:rsid w:val="00466F58"/>
    <w:rsid w:val="00473070"/>
    <w:rsid w:val="0049681C"/>
    <w:rsid w:val="004B7272"/>
    <w:rsid w:val="004C3935"/>
    <w:rsid w:val="004C7527"/>
    <w:rsid w:val="004D1B59"/>
    <w:rsid w:val="004D4407"/>
    <w:rsid w:val="004D739C"/>
    <w:rsid w:val="00523EDB"/>
    <w:rsid w:val="005266BF"/>
    <w:rsid w:val="00530249"/>
    <w:rsid w:val="0055281D"/>
    <w:rsid w:val="00556176"/>
    <w:rsid w:val="005569ED"/>
    <w:rsid w:val="00593610"/>
    <w:rsid w:val="005B1280"/>
    <w:rsid w:val="005C0838"/>
    <w:rsid w:val="005F64A5"/>
    <w:rsid w:val="00601D47"/>
    <w:rsid w:val="0060392E"/>
    <w:rsid w:val="006151C7"/>
    <w:rsid w:val="00621525"/>
    <w:rsid w:val="00625AB5"/>
    <w:rsid w:val="00626A53"/>
    <w:rsid w:val="006777FC"/>
    <w:rsid w:val="00682BAB"/>
    <w:rsid w:val="006A6642"/>
    <w:rsid w:val="006B39F0"/>
    <w:rsid w:val="006B5CB4"/>
    <w:rsid w:val="006F3B7B"/>
    <w:rsid w:val="006F4749"/>
    <w:rsid w:val="00737739"/>
    <w:rsid w:val="007428E9"/>
    <w:rsid w:val="00760E9E"/>
    <w:rsid w:val="00762B85"/>
    <w:rsid w:val="007639A6"/>
    <w:rsid w:val="00784E3A"/>
    <w:rsid w:val="007A3E26"/>
    <w:rsid w:val="007B3BF5"/>
    <w:rsid w:val="007D6236"/>
    <w:rsid w:val="008075E2"/>
    <w:rsid w:val="00812D09"/>
    <w:rsid w:val="0084323C"/>
    <w:rsid w:val="008459BE"/>
    <w:rsid w:val="0088125F"/>
    <w:rsid w:val="00892013"/>
    <w:rsid w:val="008D0267"/>
    <w:rsid w:val="008E6935"/>
    <w:rsid w:val="008E756F"/>
    <w:rsid w:val="009030E9"/>
    <w:rsid w:val="0090372E"/>
    <w:rsid w:val="00992958"/>
    <w:rsid w:val="00A0234F"/>
    <w:rsid w:val="00A164FD"/>
    <w:rsid w:val="00A23830"/>
    <w:rsid w:val="00A23D59"/>
    <w:rsid w:val="00A50A7E"/>
    <w:rsid w:val="00A77594"/>
    <w:rsid w:val="00A82E96"/>
    <w:rsid w:val="00A90E51"/>
    <w:rsid w:val="00A94DF7"/>
    <w:rsid w:val="00AA69C7"/>
    <w:rsid w:val="00AB5C68"/>
    <w:rsid w:val="00AB5FE7"/>
    <w:rsid w:val="00AC3094"/>
    <w:rsid w:val="00AE238E"/>
    <w:rsid w:val="00B30909"/>
    <w:rsid w:val="00B37BEE"/>
    <w:rsid w:val="00B45643"/>
    <w:rsid w:val="00BA73DE"/>
    <w:rsid w:val="00BB0E7D"/>
    <w:rsid w:val="00BE0784"/>
    <w:rsid w:val="00BE67A1"/>
    <w:rsid w:val="00BF70F5"/>
    <w:rsid w:val="00C06F3F"/>
    <w:rsid w:val="00C12A34"/>
    <w:rsid w:val="00C17CEA"/>
    <w:rsid w:val="00C55A98"/>
    <w:rsid w:val="00C5621A"/>
    <w:rsid w:val="00C62D7B"/>
    <w:rsid w:val="00C66E04"/>
    <w:rsid w:val="00C86BFD"/>
    <w:rsid w:val="00CB1E66"/>
    <w:rsid w:val="00CB77ED"/>
    <w:rsid w:val="00CC1EC0"/>
    <w:rsid w:val="00CE002B"/>
    <w:rsid w:val="00CE045A"/>
    <w:rsid w:val="00CF0969"/>
    <w:rsid w:val="00CF0A26"/>
    <w:rsid w:val="00D0504E"/>
    <w:rsid w:val="00D058AE"/>
    <w:rsid w:val="00D23A9B"/>
    <w:rsid w:val="00D32DA2"/>
    <w:rsid w:val="00D42DE7"/>
    <w:rsid w:val="00D65395"/>
    <w:rsid w:val="00D80161"/>
    <w:rsid w:val="00D86866"/>
    <w:rsid w:val="00D92A42"/>
    <w:rsid w:val="00DE5155"/>
    <w:rsid w:val="00E13125"/>
    <w:rsid w:val="00E372E7"/>
    <w:rsid w:val="00E37CF6"/>
    <w:rsid w:val="00E640FD"/>
    <w:rsid w:val="00EB2D05"/>
    <w:rsid w:val="00EE5626"/>
    <w:rsid w:val="00F30BAB"/>
    <w:rsid w:val="00F41AD7"/>
    <w:rsid w:val="00F573CE"/>
    <w:rsid w:val="00F610B4"/>
    <w:rsid w:val="00F62C6C"/>
    <w:rsid w:val="00F816CD"/>
    <w:rsid w:val="00F82E4A"/>
    <w:rsid w:val="00F85307"/>
    <w:rsid w:val="00FD0ABE"/>
    <w:rsid w:val="00FE3025"/>
    <w:rsid w:val="00FE5365"/>
    <w:rsid w:val="00FE54B3"/>
    <w:rsid w:val="00FF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E15E-C991-4558-8A0D-5509DB4F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Hughes</dc:creator>
  <cp:keywords/>
  <dc:description/>
  <cp:lastModifiedBy>Kim Hughes</cp:lastModifiedBy>
  <cp:revision>18</cp:revision>
  <dcterms:created xsi:type="dcterms:W3CDTF">2017-01-16T17:19:00Z</dcterms:created>
  <dcterms:modified xsi:type="dcterms:W3CDTF">2017-01-17T18:09:00Z</dcterms:modified>
</cp:coreProperties>
</file>