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383" w:rsidRPr="004E6383" w:rsidRDefault="00AE43F1" w:rsidP="004E6383">
      <w:pPr>
        <w:jc w:val="center"/>
        <w:rPr>
          <w:b/>
          <w:sz w:val="28"/>
          <w:szCs w:val="28"/>
        </w:rPr>
      </w:pPr>
      <w:r>
        <w:rPr>
          <w:b/>
          <w:sz w:val="28"/>
          <w:szCs w:val="28"/>
        </w:rPr>
        <w:t>The East Pointers</w:t>
      </w:r>
      <w:r w:rsidR="004E6383" w:rsidRPr="004E6383">
        <w:rPr>
          <w:b/>
          <w:sz w:val="28"/>
          <w:szCs w:val="28"/>
        </w:rPr>
        <w:t xml:space="preserve"> – Secret Victory</w:t>
      </w:r>
    </w:p>
    <w:p w:rsidR="0049518D" w:rsidRDefault="004B163E">
      <w:r>
        <w:t xml:space="preserve">Here’s a fun fact about traditional music: it’s not always </w:t>
      </w:r>
      <w:r w:rsidR="005A2ABF">
        <w:t>old</w:t>
      </w:r>
      <w:r>
        <w:t xml:space="preserve"> even </w:t>
      </w:r>
      <w:r w:rsidR="00890AB3">
        <w:t>when</w:t>
      </w:r>
      <w:r>
        <w:t xml:space="preserve"> it sounds like something </w:t>
      </w:r>
      <w:r w:rsidR="002C60FC">
        <w:t>lifted straight from</w:t>
      </w:r>
      <w:r>
        <w:t xml:space="preserve"> a</w:t>
      </w:r>
      <w:r w:rsidR="005A2ABF">
        <w:t xml:space="preserve"> vintage </w:t>
      </w:r>
      <w:r w:rsidR="002C60FC">
        <w:t>c</w:t>
      </w:r>
      <w:r w:rsidR="002C60FC" w:rsidRPr="004B163E">
        <w:t>eilidh</w:t>
      </w:r>
      <w:r>
        <w:t>.</w:t>
      </w:r>
      <w:r w:rsidR="00734D5A">
        <w:t xml:space="preserve"> </w:t>
      </w:r>
      <w:r>
        <w:t xml:space="preserve">For proof, witness </w:t>
      </w:r>
      <w:r w:rsidR="00AE43F1">
        <w:t>The East Pointers</w:t>
      </w:r>
      <w:r w:rsidR="00827922">
        <w:t xml:space="preserve"> – or more specifically, </w:t>
      </w:r>
      <w:r w:rsidR="00734D5A" w:rsidRPr="00DC190C">
        <w:rPr>
          <w:i/>
        </w:rPr>
        <w:t>Secret Victory</w:t>
      </w:r>
      <w:r w:rsidR="00734D5A">
        <w:t>, the</w:t>
      </w:r>
      <w:r w:rsidR="00827922">
        <w:t xml:space="preserve">ir </w:t>
      </w:r>
      <w:r w:rsidR="00AE43F1">
        <w:t>exhilarating</w:t>
      </w:r>
      <w:r w:rsidR="00AB2033">
        <w:t xml:space="preserve"> </w:t>
      </w:r>
      <w:r>
        <w:t>debut full-</w:t>
      </w:r>
      <w:r w:rsidR="00734D5A">
        <w:t>length album</w:t>
      </w:r>
      <w:r w:rsidR="0049518D">
        <w:t>.</w:t>
      </w:r>
    </w:p>
    <w:p w:rsidR="00342F78" w:rsidRDefault="001372B2">
      <w:r w:rsidRPr="001372B2">
        <w:rPr>
          <w:i/>
        </w:rPr>
        <w:t>Secret Victory</w:t>
      </w:r>
      <w:r>
        <w:t xml:space="preserve"> </w:t>
      </w:r>
      <w:r w:rsidR="00827922">
        <w:t xml:space="preserve">could </w:t>
      </w:r>
      <w:r w:rsidR="00F75923">
        <w:t xml:space="preserve">easily </w:t>
      </w:r>
      <w:r w:rsidR="00051DB8">
        <w:t>stand</w:t>
      </w:r>
      <w:r w:rsidR="004B163E">
        <w:t xml:space="preserve"> </w:t>
      </w:r>
      <w:proofErr w:type="gramStart"/>
      <w:r w:rsidR="00051DB8">
        <w:t>beside</w:t>
      </w:r>
      <w:proofErr w:type="gramEnd"/>
      <w:r w:rsidR="004B163E">
        <w:t xml:space="preserve"> any </w:t>
      </w:r>
      <w:r w:rsidR="009F5AF1">
        <w:t>recording</w:t>
      </w:r>
      <w:r w:rsidR="009A5232">
        <w:t xml:space="preserve"> </w:t>
      </w:r>
      <w:r w:rsidR="00A14DCE">
        <w:t xml:space="preserve">from any era in </w:t>
      </w:r>
      <w:r w:rsidR="004B163E">
        <w:t xml:space="preserve">the </w:t>
      </w:r>
      <w:r w:rsidR="00AB2033">
        <w:t xml:space="preserve">illustrious </w:t>
      </w:r>
      <w:r w:rsidR="00734D5A">
        <w:t xml:space="preserve">Celtic/folk </w:t>
      </w:r>
      <w:r w:rsidR="001752F3">
        <w:t xml:space="preserve">musical </w:t>
      </w:r>
      <w:r w:rsidR="004B163E">
        <w:t>canon</w:t>
      </w:r>
      <w:r w:rsidR="00734D5A">
        <w:t xml:space="preserve">. </w:t>
      </w:r>
      <w:r w:rsidR="004B163E">
        <w:t xml:space="preserve"> </w:t>
      </w:r>
      <w:r w:rsidR="00CD03EE">
        <w:t>Y</w:t>
      </w:r>
      <w:r w:rsidR="004B163E">
        <w:t xml:space="preserve">et </w:t>
      </w:r>
      <w:r w:rsidRPr="001372B2">
        <w:t>it</w:t>
      </w:r>
      <w:r w:rsidR="00FE0315" w:rsidRPr="001372B2">
        <w:t xml:space="preserve"> </w:t>
      </w:r>
      <w:r w:rsidR="004B163E">
        <w:t>features 10 brand new orig</w:t>
      </w:r>
      <w:r w:rsidR="001230AB">
        <w:t>inals</w:t>
      </w:r>
      <w:r w:rsidR="00D620A9">
        <w:t xml:space="preserve"> written </w:t>
      </w:r>
      <w:r w:rsidR="004B163E">
        <w:t xml:space="preserve">by guitarist Jake </w:t>
      </w:r>
      <w:proofErr w:type="spellStart"/>
      <w:r w:rsidR="004B163E">
        <w:t>Charron</w:t>
      </w:r>
      <w:proofErr w:type="spellEnd"/>
      <w:r w:rsidR="004B163E">
        <w:t xml:space="preserve">, fiddler Tim </w:t>
      </w:r>
      <w:proofErr w:type="spellStart"/>
      <w:r w:rsidR="004B163E">
        <w:t>Chaisson</w:t>
      </w:r>
      <w:proofErr w:type="spellEnd"/>
      <w:r w:rsidR="004B163E">
        <w:t xml:space="preserve"> and his cousin, banjo</w:t>
      </w:r>
      <w:r w:rsidR="00A07C0F">
        <w:t>ist</w:t>
      </w:r>
      <w:r w:rsidR="00342F78">
        <w:t xml:space="preserve"> </w:t>
      </w:r>
      <w:proofErr w:type="spellStart"/>
      <w:r w:rsidR="00342F78">
        <w:t>Koady</w:t>
      </w:r>
      <w:proofErr w:type="spellEnd"/>
      <w:r w:rsidR="00342F78">
        <w:t xml:space="preserve"> </w:t>
      </w:r>
      <w:proofErr w:type="spellStart"/>
      <w:r w:rsidR="00342F78">
        <w:t>Chaisson</w:t>
      </w:r>
      <w:proofErr w:type="spellEnd"/>
      <w:r w:rsidR="00342F78">
        <w:t xml:space="preserve">, vocalists all and, in the case of the </w:t>
      </w:r>
      <w:proofErr w:type="spellStart"/>
      <w:r w:rsidR="00342F78">
        <w:t>Chaissons</w:t>
      </w:r>
      <w:proofErr w:type="spellEnd"/>
      <w:r w:rsidR="00342F78">
        <w:t xml:space="preserve">, members of Prince Edward Island’s </w:t>
      </w:r>
      <w:r w:rsidR="00CD03EE">
        <w:t>reigning</w:t>
      </w:r>
      <w:r w:rsidR="00342F78">
        <w:t xml:space="preserve"> music</w:t>
      </w:r>
      <w:r w:rsidR="00CD03EE">
        <w:t>al</w:t>
      </w:r>
      <w:r w:rsidR="00342F78">
        <w:t xml:space="preserve"> dynasty.</w:t>
      </w:r>
    </w:p>
    <w:p w:rsidR="00FE0315" w:rsidRDefault="004934AE">
      <w:r>
        <w:t xml:space="preserve">With </w:t>
      </w:r>
      <w:r w:rsidRPr="004934AE">
        <w:rPr>
          <w:i/>
        </w:rPr>
        <w:t>Secret Victory</w:t>
      </w:r>
      <w:r>
        <w:t xml:space="preserve">, </w:t>
      </w:r>
      <w:r w:rsidR="00AE43F1">
        <w:t>The East Pointers</w:t>
      </w:r>
      <w:r>
        <w:t xml:space="preserve"> </w:t>
      </w:r>
      <w:r w:rsidR="004F7EFC">
        <w:t>unwrap</w:t>
      </w:r>
      <w:r>
        <w:t xml:space="preserve"> new possibilities</w:t>
      </w:r>
      <w:r w:rsidR="00C225C3">
        <w:t xml:space="preserve"> in</w:t>
      </w:r>
      <w:r>
        <w:t xml:space="preserve"> a musical style that</w:t>
      </w:r>
      <w:r w:rsidR="00A14DCE">
        <w:t xml:space="preserve"> </w:t>
      </w:r>
      <w:r w:rsidR="00807589">
        <w:t>dates back c</w:t>
      </w:r>
      <w:r>
        <w:t xml:space="preserve">enturies yet </w:t>
      </w:r>
      <w:r w:rsidR="00807589">
        <w:t xml:space="preserve">is </w:t>
      </w:r>
      <w:r>
        <w:t xml:space="preserve">still </w:t>
      </w:r>
      <w:r w:rsidR="005B0156">
        <w:t>relevant</w:t>
      </w:r>
      <w:r>
        <w:t xml:space="preserve"> on </w:t>
      </w:r>
      <w:r w:rsidR="00D620A9">
        <w:t>multiple, divergent c</w:t>
      </w:r>
      <w:r w:rsidR="00FE0315">
        <w:t>ontinents</w:t>
      </w:r>
      <w:r w:rsidR="00A14DCE">
        <w:t>.</w:t>
      </w:r>
      <w:r>
        <w:t xml:space="preserve"> </w:t>
      </w:r>
      <w:r w:rsidR="005B0156">
        <w:t>Almost without even trying, the</w:t>
      </w:r>
      <w:r w:rsidR="003D6AAC">
        <w:t xml:space="preserve"> trio </w:t>
      </w:r>
      <w:r w:rsidR="005B0156">
        <w:t>make</w:t>
      </w:r>
      <w:r w:rsidR="003D6AAC">
        <w:t>s</w:t>
      </w:r>
      <w:r w:rsidR="005B0156">
        <w:t xml:space="preserve"> traditional music seem ridiculously hip. </w:t>
      </w:r>
      <w:r w:rsidR="003D6AAC">
        <w:t xml:space="preserve">Also the most fun thing </w:t>
      </w:r>
      <w:r w:rsidR="00A07C0F">
        <w:t xml:space="preserve">on the planet </w:t>
      </w:r>
      <w:r w:rsidR="003D6AAC">
        <w:t xml:space="preserve">to dance </w:t>
      </w:r>
      <w:r w:rsidR="00A07C0F">
        <w:t xml:space="preserve">(and raise a pint) </w:t>
      </w:r>
      <w:r w:rsidR="003D6AAC">
        <w:t>to</w:t>
      </w:r>
      <w:r w:rsidR="00A07C0F">
        <w:t>.</w:t>
      </w:r>
    </w:p>
    <w:p w:rsidR="00FE0315" w:rsidRDefault="00FE0315">
      <w:r>
        <w:t>“</w:t>
      </w:r>
      <w:r w:rsidR="007A50E6">
        <w:t>Th</w:t>
      </w:r>
      <w:r>
        <w:t xml:space="preserve">at’s something </w:t>
      </w:r>
      <w:r w:rsidR="00AE43F1">
        <w:t>The East Pointers</w:t>
      </w:r>
      <w:r>
        <w:t xml:space="preserve"> are trying to accomplish - breathe some new, original life into traditional music,” </w:t>
      </w:r>
      <w:r w:rsidR="007A50E6">
        <w:t xml:space="preserve">confirms </w:t>
      </w:r>
      <w:r>
        <w:t xml:space="preserve">Tim </w:t>
      </w:r>
      <w:proofErr w:type="spellStart"/>
      <w:r>
        <w:t>Chaisson</w:t>
      </w:r>
      <w:proofErr w:type="spellEnd"/>
      <w:r>
        <w:t xml:space="preserve">, whose </w:t>
      </w:r>
      <w:r w:rsidR="003544B6">
        <w:t xml:space="preserve">solo </w:t>
      </w:r>
      <w:r>
        <w:t xml:space="preserve">career as </w:t>
      </w:r>
      <w:r w:rsidR="00F86FA0">
        <w:t xml:space="preserve">a </w:t>
      </w:r>
      <w:r w:rsidR="004F7EFC">
        <w:t xml:space="preserve">singer/songwriter (see 2015’s </w:t>
      </w:r>
      <w:r>
        <w:t xml:space="preserve">acclaimed </w:t>
      </w:r>
      <w:r w:rsidRPr="00DC190C">
        <w:rPr>
          <w:i/>
        </w:rPr>
        <w:t>Lost in Light</w:t>
      </w:r>
      <w:r>
        <w:t xml:space="preserve">) is thoroughly established. </w:t>
      </w:r>
      <w:r w:rsidR="00AE43F1" w:rsidRPr="00AE43F1">
        <w:t>“A lot of times, people think of it as music for an older generation but we’re hoping to introduce a whole new generation of listeners.”</w:t>
      </w:r>
    </w:p>
    <w:p w:rsidR="000F3A54" w:rsidRDefault="0024444A">
      <w:r>
        <w:t>Only a fool would bet against the band – a</w:t>
      </w:r>
      <w:r w:rsidR="0047266B">
        <w:t xml:space="preserve">n adrenalized, </w:t>
      </w:r>
      <w:r w:rsidR="00EA3310">
        <w:t>roof-rattling</w:t>
      </w:r>
      <w:r>
        <w:t xml:space="preserve">, performance </w:t>
      </w:r>
      <w:r w:rsidR="0047266B">
        <w:t>monster</w:t>
      </w:r>
      <w:r>
        <w:t xml:space="preserve"> - or their </w:t>
      </w:r>
      <w:r w:rsidR="00580FCE">
        <w:t xml:space="preserve">excellent </w:t>
      </w:r>
      <w:r w:rsidR="00BA45F0">
        <w:t>new</w:t>
      </w:r>
      <w:r>
        <w:t xml:space="preserve"> album. </w:t>
      </w:r>
    </w:p>
    <w:p w:rsidR="00893E23" w:rsidRDefault="00893E23">
      <w:r w:rsidRPr="00893E23">
        <w:t xml:space="preserve">Written in Australia </w:t>
      </w:r>
      <w:r>
        <w:t xml:space="preserve">during a January 2015 tour </w:t>
      </w:r>
      <w:r w:rsidR="00BA45F0">
        <w:t>supporting</w:t>
      </w:r>
      <w:r>
        <w:t xml:space="preserve"> </w:t>
      </w:r>
      <w:r w:rsidR="00AE43F1">
        <w:t>The East Pointers</w:t>
      </w:r>
      <w:r w:rsidR="003544B6">
        <w:t xml:space="preserve">’ </w:t>
      </w:r>
      <w:r>
        <w:t xml:space="preserve">self-titled debut EP </w:t>
      </w:r>
      <w:r w:rsidRPr="00893E23">
        <w:t xml:space="preserve">and </w:t>
      </w:r>
      <w:r w:rsidR="00F86FA0">
        <w:t xml:space="preserve">essentially </w:t>
      </w:r>
      <w:r w:rsidRPr="00893E23">
        <w:t>cut live off the floor at Hamilton, Ontario's Catherine North Studios a few months later, the self-produced</w:t>
      </w:r>
      <w:r>
        <w:t xml:space="preserve"> </w:t>
      </w:r>
      <w:r w:rsidRPr="00DC190C">
        <w:rPr>
          <w:i/>
        </w:rPr>
        <w:t>Secret Victory</w:t>
      </w:r>
      <w:r>
        <w:t xml:space="preserve"> </w:t>
      </w:r>
      <w:r w:rsidR="009C51DB">
        <w:t xml:space="preserve">is that rarest of albums: one that </w:t>
      </w:r>
      <w:r w:rsidR="009A11EF">
        <w:t xml:space="preserve">proudly </w:t>
      </w:r>
      <w:r>
        <w:t xml:space="preserve">wears its influences on its sleeve while </w:t>
      </w:r>
      <w:r w:rsidR="00DC190C">
        <w:t xml:space="preserve">fearlessly </w:t>
      </w:r>
      <w:r w:rsidR="004F7EFC">
        <w:t>blazing</w:t>
      </w:r>
      <w:r>
        <w:t xml:space="preserve"> </w:t>
      </w:r>
      <w:r w:rsidR="00DC190C">
        <w:t xml:space="preserve">its own </w:t>
      </w:r>
      <w:r>
        <w:t xml:space="preserve">musical </w:t>
      </w:r>
      <w:r w:rsidR="009A11EF">
        <w:t>trail</w:t>
      </w:r>
      <w:r>
        <w:t xml:space="preserve">. </w:t>
      </w:r>
    </w:p>
    <w:p w:rsidR="00905F5F" w:rsidRDefault="00C85E7A">
      <w:r>
        <w:t xml:space="preserve">“Traditional music is equivalent to soul music in my mind. It can take you to another place even if you haven’t heard it before,” Tim </w:t>
      </w:r>
      <w:proofErr w:type="spellStart"/>
      <w:r>
        <w:t>Chaisson</w:t>
      </w:r>
      <w:proofErr w:type="spellEnd"/>
      <w:r w:rsidR="009F4609">
        <w:t xml:space="preserve"> </w:t>
      </w:r>
      <w:r w:rsidR="004C6D7D">
        <w:t>says</w:t>
      </w:r>
      <w:r w:rsidR="009F4609">
        <w:t xml:space="preserve">. </w:t>
      </w:r>
    </w:p>
    <w:p w:rsidR="00A94238" w:rsidRDefault="009F4609">
      <w:r>
        <w:t xml:space="preserve">That’s certainly true of a trio of songs on the album featuring </w:t>
      </w:r>
      <w:proofErr w:type="spellStart"/>
      <w:r>
        <w:t>Chaisson’s</w:t>
      </w:r>
      <w:proofErr w:type="spellEnd"/>
      <w:r>
        <w:t xml:space="preserve"> plaintive lead vocals: </w:t>
      </w:r>
      <w:r w:rsidR="003B54A7">
        <w:t>the wistful, banjo-fuelled ‘</w:t>
      </w:r>
      <w:r w:rsidR="003B54A7" w:rsidRPr="00C85E7A">
        <w:t>Last Blank Page,</w:t>
      </w:r>
      <w:r w:rsidR="003B54A7">
        <w:t>’ the percolating, almost poppy rave-up ‘</w:t>
      </w:r>
      <w:r w:rsidR="003B54A7" w:rsidRPr="00C85E7A">
        <w:t>Work That Way</w:t>
      </w:r>
      <w:r w:rsidR="003B54A7">
        <w:t>,’ and th</w:t>
      </w:r>
      <w:r w:rsidR="00C85E7A">
        <w:t xml:space="preserve">e heavy-hearted </w:t>
      </w:r>
      <w:r w:rsidR="005C3902">
        <w:t>‘</w:t>
      </w:r>
      <w:r w:rsidR="007F2C97">
        <w:t>Cold.</w:t>
      </w:r>
      <w:r w:rsidR="005C3902">
        <w:t>’</w:t>
      </w:r>
      <w:r w:rsidR="00205AB7">
        <w:t xml:space="preserve"> </w:t>
      </w:r>
    </w:p>
    <w:p w:rsidR="00BF5CA0" w:rsidRDefault="00BF5CA0">
      <w:r>
        <w:t xml:space="preserve">“‘Cold’ is a unique track,” </w:t>
      </w:r>
      <w:proofErr w:type="spellStart"/>
      <w:r>
        <w:t>Charron</w:t>
      </w:r>
      <w:proofErr w:type="spellEnd"/>
      <w:r>
        <w:t xml:space="preserve"> says. “We worked with (Newfoundland songwriter/producer) Chris Kirby on that song. I had the idea of someone having gone through something difficult in their life and having a hard time moving forward but at the same time knowing they can’t change what’s happened.</w:t>
      </w:r>
      <w:r w:rsidR="006A0291">
        <w:t>”</w:t>
      </w:r>
    </w:p>
    <w:p w:rsidR="00C85E7A" w:rsidRDefault="001E7ED8">
      <w:r>
        <w:t xml:space="preserve">The downcast vibe doesn’t linger for long on </w:t>
      </w:r>
      <w:r w:rsidRPr="001E7ED8">
        <w:rPr>
          <w:i/>
        </w:rPr>
        <w:t>Secret Victory</w:t>
      </w:r>
      <w:r>
        <w:t xml:space="preserve">. </w:t>
      </w:r>
      <w:r w:rsidR="00205AB7">
        <w:t xml:space="preserve">The rest of the album is a series of </w:t>
      </w:r>
      <w:r w:rsidR="009F4609">
        <w:t>free-wheeling</w:t>
      </w:r>
      <w:r w:rsidR="00F86FA0">
        <w:t xml:space="preserve">, </w:t>
      </w:r>
      <w:r w:rsidR="004F7EFC">
        <w:t>feisty</w:t>
      </w:r>
      <w:r w:rsidR="009F4609">
        <w:t xml:space="preserve"> </w:t>
      </w:r>
      <w:r w:rsidR="00205AB7">
        <w:t>instrumental jigs, stomps</w:t>
      </w:r>
      <w:r w:rsidR="004F7EFC">
        <w:t xml:space="preserve"> and </w:t>
      </w:r>
      <w:r w:rsidR="00205AB7">
        <w:t xml:space="preserve">reels </w:t>
      </w:r>
      <w:r w:rsidR="004F7EFC">
        <w:t xml:space="preserve">- </w:t>
      </w:r>
      <w:r w:rsidR="00205AB7">
        <w:t xml:space="preserve">or some combination of </w:t>
      </w:r>
      <w:r w:rsidR="00DC190C">
        <w:t>the</w:t>
      </w:r>
      <w:r w:rsidR="00205AB7">
        <w:t xml:space="preserve"> three</w:t>
      </w:r>
      <w:r w:rsidR="004F7EFC">
        <w:t xml:space="preserve"> - </w:t>
      </w:r>
      <w:r w:rsidR="00205AB7">
        <w:t xml:space="preserve">fired by Tim </w:t>
      </w:r>
      <w:proofErr w:type="spellStart"/>
      <w:r w:rsidR="00205AB7">
        <w:t>Chaisson’s</w:t>
      </w:r>
      <w:proofErr w:type="spellEnd"/>
      <w:r w:rsidR="00205AB7">
        <w:t xml:space="preserve"> nimble fiddle, </w:t>
      </w:r>
      <w:proofErr w:type="spellStart"/>
      <w:r w:rsidR="00205AB7">
        <w:t>Charron’s</w:t>
      </w:r>
      <w:proofErr w:type="spellEnd"/>
      <w:r w:rsidR="00205AB7">
        <w:t xml:space="preserve"> </w:t>
      </w:r>
      <w:r w:rsidR="006A0291">
        <w:t xml:space="preserve">scorching </w:t>
      </w:r>
      <w:r w:rsidR="00205AB7">
        <w:t xml:space="preserve">guitar and </w:t>
      </w:r>
      <w:proofErr w:type="spellStart"/>
      <w:r w:rsidR="00205AB7">
        <w:t>Koady</w:t>
      </w:r>
      <w:proofErr w:type="spellEnd"/>
      <w:r w:rsidR="00205AB7">
        <w:t xml:space="preserve"> </w:t>
      </w:r>
      <w:proofErr w:type="spellStart"/>
      <w:r w:rsidR="00205AB7">
        <w:t>Chaisson</w:t>
      </w:r>
      <w:proofErr w:type="spellEnd"/>
      <w:r w:rsidR="00205AB7">
        <w:t xml:space="preserve">’ spirited banjo. </w:t>
      </w:r>
      <w:r w:rsidR="006C4D65">
        <w:t xml:space="preserve"> </w:t>
      </w:r>
      <w:r w:rsidR="00205AB7">
        <w:t xml:space="preserve"> </w:t>
      </w:r>
    </w:p>
    <w:p w:rsidR="005C3902" w:rsidRDefault="005C3902">
      <w:r>
        <w:t xml:space="preserve">“We just really wanted to record original stuff. We all love composing and putting our own little style on something that goes back generations,” explains </w:t>
      </w:r>
      <w:proofErr w:type="spellStart"/>
      <w:r>
        <w:t>Koady</w:t>
      </w:r>
      <w:proofErr w:type="spellEnd"/>
      <w:r>
        <w:t xml:space="preserve"> </w:t>
      </w:r>
      <w:proofErr w:type="spellStart"/>
      <w:r>
        <w:t>Chaisson</w:t>
      </w:r>
      <w:proofErr w:type="spellEnd"/>
      <w:r>
        <w:t xml:space="preserve">, when asked if the idea of cutting </w:t>
      </w:r>
      <w:r w:rsidR="00DF2A19">
        <w:t xml:space="preserve">tunes from the </w:t>
      </w:r>
      <w:r w:rsidR="006D7C87">
        <w:t xml:space="preserve">traditional songbook </w:t>
      </w:r>
      <w:r>
        <w:t>was ever floated</w:t>
      </w:r>
      <w:r w:rsidR="00DF2A19">
        <w:t xml:space="preserve"> as a possibility</w:t>
      </w:r>
      <w:r>
        <w:t xml:space="preserve">. </w:t>
      </w:r>
    </w:p>
    <w:p w:rsidR="005C3902" w:rsidRDefault="006D7C87">
      <w:r>
        <w:t xml:space="preserve">He continues: </w:t>
      </w:r>
      <w:r w:rsidR="005C3902">
        <w:t>“We are li</w:t>
      </w:r>
      <w:r w:rsidR="002B1A49">
        <w:t xml:space="preserve">terally the seventh generation </w:t>
      </w:r>
      <w:r w:rsidR="003A75B0">
        <w:t>of musicians</w:t>
      </w:r>
      <w:r w:rsidR="002B1A49">
        <w:t xml:space="preserve"> i</w:t>
      </w:r>
      <w:r w:rsidR="005C3902">
        <w:t>n our family, and what we do is a little different than what our uncles might do, for example, which would be more Scottish influence. We</w:t>
      </w:r>
      <w:r w:rsidR="006102F9">
        <w:t xml:space="preserve"> embrace </w:t>
      </w:r>
      <w:r w:rsidR="00542928">
        <w:t>Scottish influence</w:t>
      </w:r>
      <w:r w:rsidR="005C3902">
        <w:t>… but also Irish and French and so on.”</w:t>
      </w:r>
    </w:p>
    <w:p w:rsidR="005C3902" w:rsidRDefault="005C3902" w:rsidP="005C3902">
      <w:r>
        <w:lastRenderedPageBreak/>
        <w:t xml:space="preserve">“We went into the studio with the goal of making this sound as live as possible,” </w:t>
      </w:r>
      <w:r w:rsidR="00692126">
        <w:t>says</w:t>
      </w:r>
      <w:r>
        <w:t xml:space="preserve"> </w:t>
      </w:r>
      <w:proofErr w:type="spellStart"/>
      <w:r>
        <w:t>Charron</w:t>
      </w:r>
      <w:proofErr w:type="spellEnd"/>
      <w:r>
        <w:t xml:space="preserve">, </w:t>
      </w:r>
      <w:r w:rsidR="003A1455" w:rsidRPr="003A1455">
        <w:t xml:space="preserve">an Ontario native also </w:t>
      </w:r>
      <w:r w:rsidR="003A1455">
        <w:t xml:space="preserve">hailing </w:t>
      </w:r>
      <w:r w:rsidR="003A1455" w:rsidRPr="003A1455">
        <w:t>from a f</w:t>
      </w:r>
      <w:r w:rsidR="003A1455">
        <w:t>amily of traditional musicians.</w:t>
      </w:r>
    </w:p>
    <w:p w:rsidR="005C3902" w:rsidRDefault="005C3902" w:rsidP="005C3902">
      <w:r>
        <w:t xml:space="preserve">"This is dance music </w:t>
      </w:r>
      <w:r w:rsidR="00542928">
        <w:t>that</w:t>
      </w:r>
      <w:r>
        <w:t>’s been around for hundreds of years</w:t>
      </w:r>
      <w:r w:rsidR="00BF5CA0">
        <w:t xml:space="preserve">,” </w:t>
      </w:r>
      <w:proofErr w:type="spellStart"/>
      <w:r w:rsidR="00BF5CA0">
        <w:t>Charron</w:t>
      </w:r>
      <w:proofErr w:type="spellEnd"/>
      <w:r w:rsidR="00BF5CA0">
        <w:t xml:space="preserve"> adds</w:t>
      </w:r>
      <w:r>
        <w:t xml:space="preserve">.  </w:t>
      </w:r>
      <w:r w:rsidR="00BF5CA0">
        <w:t>“</w:t>
      </w:r>
      <w:r>
        <w:t>It can be tough to replicate that in the studio but that’s partly why we were all playing in the same room when we recorded</w:t>
      </w:r>
      <w:r w:rsidR="00376AB8">
        <w:t xml:space="preserve"> - </w:t>
      </w:r>
      <w:r>
        <w:t>to try and capture that live vibe.”</w:t>
      </w:r>
    </w:p>
    <w:p w:rsidR="00542928" w:rsidRDefault="004F7EFC" w:rsidP="00542928">
      <w:r>
        <w:t>Even b</w:t>
      </w:r>
      <w:r w:rsidR="00542928">
        <w:t xml:space="preserve">efore </w:t>
      </w:r>
      <w:r w:rsidR="00E158F8">
        <w:t>releasing</w:t>
      </w:r>
      <w:r w:rsidR="00542928">
        <w:t xml:space="preserve"> </w:t>
      </w:r>
      <w:r w:rsidR="00542928" w:rsidRPr="00542928">
        <w:rPr>
          <w:i/>
        </w:rPr>
        <w:t>Secret Victory</w:t>
      </w:r>
      <w:r w:rsidR="00542928">
        <w:t xml:space="preserve">, </w:t>
      </w:r>
      <w:r w:rsidR="00AE43F1">
        <w:t>The East Pointers</w:t>
      </w:r>
      <w:r w:rsidR="00542928">
        <w:t xml:space="preserve"> knew they were onto something, having accepted the 2015 Music P</w:t>
      </w:r>
      <w:r w:rsidR="00905F5F">
        <w:t>.</w:t>
      </w:r>
      <w:r w:rsidR="00542928">
        <w:t>E</w:t>
      </w:r>
      <w:r w:rsidR="00905F5F">
        <w:t>.</w:t>
      </w:r>
      <w:r w:rsidR="00542928">
        <w:t>I</w:t>
      </w:r>
      <w:r w:rsidR="00905F5F">
        <w:t>.</w:t>
      </w:r>
      <w:r w:rsidR="00542928">
        <w:t xml:space="preserve"> New Artist of the Year and Roots Traditional Recording of the Year awards. </w:t>
      </w:r>
      <w:r w:rsidR="002378F5">
        <w:t xml:space="preserve">They were also nominated </w:t>
      </w:r>
      <w:r w:rsidR="00542928">
        <w:t>for Traditional Instrumental Recording of the Year at the 2015 East Coast Music Awards</w:t>
      </w:r>
      <w:r w:rsidR="002378F5">
        <w:t xml:space="preserve">. </w:t>
      </w:r>
      <w:r w:rsidR="00F9502D" w:rsidRPr="00F9502D">
        <w:t>And the band is very much in demand live, and set to return to the UK and Australia in late 2015 and again in early 2016 after extensive touring in Canada.</w:t>
      </w:r>
    </w:p>
    <w:p w:rsidR="00F9502D" w:rsidRDefault="00542928" w:rsidP="005C3902">
      <w:r>
        <w:t xml:space="preserve">As for </w:t>
      </w:r>
      <w:r w:rsidRPr="00E158F8">
        <w:rPr>
          <w:i/>
        </w:rPr>
        <w:t>Secret Victory</w:t>
      </w:r>
      <w:r>
        <w:t>,</w:t>
      </w:r>
      <w:r w:rsidR="00E158F8">
        <w:t xml:space="preserve"> p</w:t>
      </w:r>
      <w:r w:rsidR="005C3902">
        <w:t xml:space="preserve">erhaps no song presents a </w:t>
      </w:r>
      <w:r w:rsidR="007C2442">
        <w:t xml:space="preserve">more complete </w:t>
      </w:r>
      <w:r w:rsidR="005C3902">
        <w:t xml:space="preserve">snapshot of </w:t>
      </w:r>
      <w:r w:rsidR="00AE43F1">
        <w:t>The East Pointers</w:t>
      </w:r>
      <w:r w:rsidR="00F372EB">
        <w:t>’</w:t>
      </w:r>
      <w:r w:rsidR="007C2442">
        <w:t xml:space="preserve"> </w:t>
      </w:r>
      <w:r w:rsidR="004F7EFC">
        <w:t xml:space="preserve">coalesced </w:t>
      </w:r>
      <w:r w:rsidR="00B42194">
        <w:t xml:space="preserve">talents </w:t>
      </w:r>
      <w:r w:rsidR="005C3902">
        <w:t xml:space="preserve">than </w:t>
      </w:r>
      <w:r w:rsidR="00F9502D">
        <w:t xml:space="preserve">the title track. </w:t>
      </w:r>
      <w:r w:rsidR="00F9502D" w:rsidRPr="00F9502D">
        <w:t>‘Secret Victory’ is a ripping pair of new jigs, leading the instrumental charge of the alb</w:t>
      </w:r>
      <w:r w:rsidR="00F9502D">
        <w:t>um with energy and celebration.</w:t>
      </w:r>
      <w:r w:rsidR="00DF11D0">
        <w:t xml:space="preserve"> </w:t>
      </w:r>
    </w:p>
    <w:p w:rsidR="008604AD" w:rsidRDefault="00F9502D" w:rsidP="005C3902">
      <w:r>
        <w:t>“</w:t>
      </w:r>
      <w:r w:rsidR="008604AD">
        <w:t xml:space="preserve">Jake has two pick-ups on his guitar allowing him to play guitar and bass at the same time, creating a big sound,” Tim </w:t>
      </w:r>
      <w:proofErr w:type="spellStart"/>
      <w:r w:rsidR="008604AD">
        <w:t>Chaisson</w:t>
      </w:r>
      <w:proofErr w:type="spellEnd"/>
      <w:r w:rsidR="008604AD">
        <w:t xml:space="preserve"> explains. “I play a stomp-box with one foot and a tambourine with the oth</w:t>
      </w:r>
      <w:r w:rsidR="003419A8">
        <w:t xml:space="preserve">er to add rhythm </w:t>
      </w:r>
      <w:r w:rsidR="008604AD">
        <w:t xml:space="preserve">you wouldn’t necessarily hear. And </w:t>
      </w:r>
      <w:proofErr w:type="spellStart"/>
      <w:r w:rsidR="008604AD">
        <w:t>Koady</w:t>
      </w:r>
      <w:proofErr w:type="spellEnd"/>
      <w:r w:rsidR="008604AD">
        <w:t xml:space="preserve"> usually step dances during that tune live - another tradition in our family - so it’s great for a crowd to dance or clap along to.”</w:t>
      </w:r>
    </w:p>
    <w:p w:rsidR="00E4014E" w:rsidRDefault="00E158F8" w:rsidP="00F372EB">
      <w:r>
        <w:t>Both</w:t>
      </w:r>
      <w:r w:rsidR="00F372EB">
        <w:t xml:space="preserve"> Tim and </w:t>
      </w:r>
      <w:proofErr w:type="spellStart"/>
      <w:r w:rsidR="00F372EB">
        <w:t>Koady</w:t>
      </w:r>
      <w:proofErr w:type="spellEnd"/>
      <w:r w:rsidR="00F372EB">
        <w:t xml:space="preserve"> </w:t>
      </w:r>
      <w:proofErr w:type="spellStart"/>
      <w:r w:rsidR="00F372EB">
        <w:t>Chaisson</w:t>
      </w:r>
      <w:proofErr w:type="spellEnd"/>
      <w:r w:rsidR="00F372EB">
        <w:t xml:space="preserve"> </w:t>
      </w:r>
      <w:r w:rsidR="002D180F">
        <w:t>confirm</w:t>
      </w:r>
      <w:r w:rsidR="00F372EB">
        <w:t xml:space="preserve"> </w:t>
      </w:r>
      <w:r w:rsidR="0030228C">
        <w:t xml:space="preserve">they were encouraged to </w:t>
      </w:r>
      <w:r w:rsidR="0081673D">
        <w:t>preserve and uphold</w:t>
      </w:r>
      <w:r w:rsidR="008D35D6">
        <w:t xml:space="preserve"> </w:t>
      </w:r>
      <w:r>
        <w:t>traditional East C</w:t>
      </w:r>
      <w:r w:rsidR="00F372EB">
        <w:t xml:space="preserve">oast music </w:t>
      </w:r>
      <w:r w:rsidR="0030228C">
        <w:t xml:space="preserve">by members of </w:t>
      </w:r>
      <w:r>
        <w:t xml:space="preserve">the </w:t>
      </w:r>
      <w:r w:rsidR="0030228C">
        <w:t xml:space="preserve">sprawling </w:t>
      </w:r>
      <w:proofErr w:type="spellStart"/>
      <w:r>
        <w:t>Chaisson</w:t>
      </w:r>
      <w:proofErr w:type="spellEnd"/>
      <w:r>
        <w:t xml:space="preserve"> clan. </w:t>
      </w:r>
      <w:r w:rsidR="004B4EAA">
        <w:t xml:space="preserve">(Another fun fact: </w:t>
      </w:r>
      <w:r w:rsidR="00F9502D">
        <w:t xml:space="preserve">the </w:t>
      </w:r>
      <w:proofErr w:type="spellStart"/>
      <w:r w:rsidR="004B4EAA">
        <w:t>Cha</w:t>
      </w:r>
      <w:r w:rsidR="00905F5F">
        <w:t>i</w:t>
      </w:r>
      <w:r w:rsidR="00F9502D">
        <w:t>sson</w:t>
      </w:r>
      <w:r w:rsidR="004B4EAA">
        <w:t>s</w:t>
      </w:r>
      <w:proofErr w:type="spellEnd"/>
      <w:r w:rsidR="00F9502D">
        <w:t>’</w:t>
      </w:r>
      <w:r w:rsidR="004B4EAA">
        <w:t xml:space="preserve"> grandfather </w:t>
      </w:r>
      <w:r w:rsidR="00E4014E">
        <w:t xml:space="preserve">Joe Pete </w:t>
      </w:r>
      <w:proofErr w:type="spellStart"/>
      <w:r w:rsidR="00E4014E">
        <w:t>Chaisson</w:t>
      </w:r>
      <w:proofErr w:type="spellEnd"/>
      <w:r w:rsidR="00E4014E">
        <w:t xml:space="preserve"> co-</w:t>
      </w:r>
      <w:r w:rsidR="004B4EAA">
        <w:t xml:space="preserve">founded </w:t>
      </w:r>
      <w:r w:rsidR="00E4014E">
        <w:t>the R</w:t>
      </w:r>
      <w:r w:rsidR="004B4EAA">
        <w:t xml:space="preserve">ollo Bay Fiddle Festival </w:t>
      </w:r>
      <w:r w:rsidR="00E4014E">
        <w:t>in 1976 to promote and fund traditional fiddle playing across P.E.I.</w:t>
      </w:r>
      <w:r w:rsidR="004B4EAA">
        <w:t>)</w:t>
      </w:r>
    </w:p>
    <w:p w:rsidR="002D180F" w:rsidRDefault="00E4014E" w:rsidP="00F372EB">
      <w:r>
        <w:t>W</w:t>
      </w:r>
      <w:r w:rsidR="00E158F8">
        <w:t xml:space="preserve">hat better way to </w:t>
      </w:r>
      <w:r>
        <w:t xml:space="preserve">keep the music alive </w:t>
      </w:r>
      <w:r w:rsidR="00E158F8">
        <w:t xml:space="preserve">than by </w:t>
      </w:r>
      <w:r w:rsidR="00F372EB">
        <w:t>cultivating a new audience</w:t>
      </w:r>
      <w:r w:rsidR="00E158F8">
        <w:t xml:space="preserve"> </w:t>
      </w:r>
      <w:r w:rsidR="00F9502D">
        <w:t xml:space="preserve">swept up </w:t>
      </w:r>
      <w:r w:rsidR="00E96588">
        <w:t>by</w:t>
      </w:r>
      <w:r w:rsidR="00F9502D">
        <w:t xml:space="preserve"> its vibrancy and </w:t>
      </w:r>
      <w:r>
        <w:t>keen</w:t>
      </w:r>
      <w:r w:rsidR="00E158F8">
        <w:t xml:space="preserve"> </w:t>
      </w:r>
      <w:r w:rsidR="00F9502D">
        <w:t xml:space="preserve">to </w:t>
      </w:r>
      <w:r w:rsidR="00E158F8">
        <w:t>attend live gigs?</w:t>
      </w:r>
      <w:r w:rsidR="00F372EB">
        <w:t xml:space="preserve"> </w:t>
      </w:r>
    </w:p>
    <w:p w:rsidR="00F372EB" w:rsidRDefault="00F372EB" w:rsidP="00F372EB">
      <w:r>
        <w:t>“Everyone in my family either plays fiddle or dances. Music was always around us</w:t>
      </w:r>
      <w:r w:rsidR="008D35D6">
        <w:t>, and it was just a way of life,</w:t>
      </w:r>
      <w:r>
        <w:t>”</w:t>
      </w:r>
      <w:r w:rsidR="008D35D6">
        <w:t xml:space="preserve"> </w:t>
      </w:r>
      <w:proofErr w:type="spellStart"/>
      <w:r w:rsidR="008D35D6">
        <w:t>Koady</w:t>
      </w:r>
      <w:proofErr w:type="spellEnd"/>
      <w:r w:rsidR="008D35D6">
        <w:t xml:space="preserve"> </w:t>
      </w:r>
      <w:proofErr w:type="spellStart"/>
      <w:r w:rsidR="008D35D6">
        <w:t>Chaisson</w:t>
      </w:r>
      <w:proofErr w:type="spellEnd"/>
      <w:r w:rsidR="008D35D6">
        <w:t xml:space="preserve"> says. </w:t>
      </w:r>
      <w:r w:rsidR="004B5CAD">
        <w:t xml:space="preserve"> </w:t>
      </w:r>
      <w:r>
        <w:t xml:space="preserve">Adds Tim </w:t>
      </w:r>
      <w:proofErr w:type="spellStart"/>
      <w:r>
        <w:t>Chaisson</w:t>
      </w:r>
      <w:proofErr w:type="spellEnd"/>
      <w:r>
        <w:t>, “Growing up, I was playing fiddle before I realized I was playing fiddle if that makes any sense. I think with any family tradition</w:t>
      </w:r>
      <w:r w:rsidR="0074169D">
        <w:t>,</w:t>
      </w:r>
      <w:r>
        <w:t xml:space="preserve"> it’s introduced so young that it almost becomes second nature.”</w:t>
      </w:r>
    </w:p>
    <w:p w:rsidR="005C3902" w:rsidRDefault="00C4743A" w:rsidP="005C3902">
      <w:r>
        <w:t>“One thing we</w:t>
      </w:r>
      <w:r w:rsidR="00356383">
        <w:t>’ve</w:t>
      </w:r>
      <w:r>
        <w:t xml:space="preserve"> always loved about this music is that it’s accessible to all ages,” says </w:t>
      </w:r>
      <w:proofErr w:type="spellStart"/>
      <w:r>
        <w:t>Charron</w:t>
      </w:r>
      <w:proofErr w:type="spellEnd"/>
      <w:r>
        <w:t xml:space="preserve">. “In Canada generally and on the East Coast particularly there is a lot of history and a lot of stories attached to this music. Even the instrumental </w:t>
      </w:r>
      <w:r w:rsidR="00E96588">
        <w:t>tunes</w:t>
      </w:r>
      <w:bookmarkStart w:id="0" w:name="_GoBack"/>
      <w:bookmarkEnd w:id="0"/>
      <w:r>
        <w:t xml:space="preserve"> have stories behind them and hopefully this is something that can be passed on through future generations.”</w:t>
      </w:r>
    </w:p>
    <w:p w:rsidR="008D35D6" w:rsidRDefault="008D35D6" w:rsidP="005C3902">
      <w:r>
        <w:t>“</w:t>
      </w:r>
      <w:r w:rsidR="00905F5F">
        <w:t xml:space="preserve">We </w:t>
      </w:r>
      <w:r>
        <w:t xml:space="preserve">hope this record </w:t>
      </w:r>
      <w:r w:rsidR="006203A0">
        <w:t>translates</w:t>
      </w:r>
      <w:r>
        <w:t xml:space="preserve">,” </w:t>
      </w:r>
      <w:proofErr w:type="spellStart"/>
      <w:r>
        <w:t>Koa</w:t>
      </w:r>
      <w:r w:rsidR="00DF11D0">
        <w:t>dy</w:t>
      </w:r>
      <w:proofErr w:type="spellEnd"/>
      <w:r w:rsidR="00DF11D0">
        <w:t xml:space="preserve"> </w:t>
      </w:r>
      <w:proofErr w:type="spellStart"/>
      <w:r w:rsidR="00DF11D0">
        <w:t>Chaisson</w:t>
      </w:r>
      <w:proofErr w:type="spellEnd"/>
      <w:r w:rsidR="00DF11D0">
        <w:t xml:space="preserve"> says. “I guess that i</w:t>
      </w:r>
      <w:r>
        <w:t>s every artists’ dream</w:t>
      </w:r>
      <w:r w:rsidR="006203A0">
        <w:t xml:space="preserve"> when y</w:t>
      </w:r>
      <w:r>
        <w:t xml:space="preserve">ou put </w:t>
      </w:r>
      <w:r w:rsidR="00E4014E">
        <w:t xml:space="preserve">in </w:t>
      </w:r>
      <w:r>
        <w:t>so much creative energy. But really, being able to play this music for as many people as possible is our ultimate goal.”</w:t>
      </w:r>
    </w:p>
    <w:p w:rsidR="000A0EA1" w:rsidRDefault="00AE43F1" w:rsidP="005C3902">
      <w:r>
        <w:t>The East Pointers</w:t>
      </w:r>
      <w:r w:rsidR="000A0EA1">
        <w:t xml:space="preserve"> are well on their way.</w:t>
      </w:r>
    </w:p>
    <w:p w:rsidR="004E6383" w:rsidRDefault="004E6383" w:rsidP="004E6383">
      <w:pPr>
        <w:jc w:val="center"/>
      </w:pPr>
      <w:r>
        <w:t>-30-</w:t>
      </w:r>
    </w:p>
    <w:p w:rsidR="005C3902" w:rsidRDefault="005C3902" w:rsidP="005C3902">
      <w:pPr>
        <w:spacing w:line="480" w:lineRule="auto"/>
      </w:pPr>
    </w:p>
    <w:sectPr w:rsidR="005C3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E8"/>
    <w:rsid w:val="00051DB8"/>
    <w:rsid w:val="000A0EA1"/>
    <w:rsid w:val="000E0449"/>
    <w:rsid w:val="000F3A54"/>
    <w:rsid w:val="001230AB"/>
    <w:rsid w:val="001372B2"/>
    <w:rsid w:val="00137627"/>
    <w:rsid w:val="001752F3"/>
    <w:rsid w:val="001E7ED8"/>
    <w:rsid w:val="00205AB7"/>
    <w:rsid w:val="002378F5"/>
    <w:rsid w:val="0024444A"/>
    <w:rsid w:val="002B1A49"/>
    <w:rsid w:val="002C60FC"/>
    <w:rsid w:val="002D180F"/>
    <w:rsid w:val="0030228C"/>
    <w:rsid w:val="003111F4"/>
    <w:rsid w:val="003419A8"/>
    <w:rsid w:val="00342F78"/>
    <w:rsid w:val="003544B6"/>
    <w:rsid w:val="00356383"/>
    <w:rsid w:val="00376AB8"/>
    <w:rsid w:val="00394408"/>
    <w:rsid w:val="003A1455"/>
    <w:rsid w:val="003A75B0"/>
    <w:rsid w:val="003B54A7"/>
    <w:rsid w:val="003D6AAC"/>
    <w:rsid w:val="003E7BA3"/>
    <w:rsid w:val="0047266B"/>
    <w:rsid w:val="004934AE"/>
    <w:rsid w:val="0049518D"/>
    <w:rsid w:val="004A2175"/>
    <w:rsid w:val="004B163E"/>
    <w:rsid w:val="004B4EAA"/>
    <w:rsid w:val="004B5CAD"/>
    <w:rsid w:val="004C6D7D"/>
    <w:rsid w:val="004E6383"/>
    <w:rsid w:val="004F7EFC"/>
    <w:rsid w:val="00542928"/>
    <w:rsid w:val="00580FCE"/>
    <w:rsid w:val="0058636B"/>
    <w:rsid w:val="005A1FA1"/>
    <w:rsid w:val="005A2ABF"/>
    <w:rsid w:val="005B0156"/>
    <w:rsid w:val="005C3902"/>
    <w:rsid w:val="00604612"/>
    <w:rsid w:val="006102F9"/>
    <w:rsid w:val="006203A0"/>
    <w:rsid w:val="006266A6"/>
    <w:rsid w:val="00661F56"/>
    <w:rsid w:val="00692126"/>
    <w:rsid w:val="006A0291"/>
    <w:rsid w:val="006A6F2F"/>
    <w:rsid w:val="006C4D65"/>
    <w:rsid w:val="006D7C87"/>
    <w:rsid w:val="0071099B"/>
    <w:rsid w:val="00734D5A"/>
    <w:rsid w:val="0074169D"/>
    <w:rsid w:val="00742DD0"/>
    <w:rsid w:val="0077495C"/>
    <w:rsid w:val="007A3B7E"/>
    <w:rsid w:val="007A50E6"/>
    <w:rsid w:val="007C2442"/>
    <w:rsid w:val="007F2497"/>
    <w:rsid w:val="007F2C97"/>
    <w:rsid w:val="00807589"/>
    <w:rsid w:val="0081673D"/>
    <w:rsid w:val="00827922"/>
    <w:rsid w:val="008604AD"/>
    <w:rsid w:val="0087671D"/>
    <w:rsid w:val="00890AB3"/>
    <w:rsid w:val="00893E23"/>
    <w:rsid w:val="008A5B53"/>
    <w:rsid w:val="008D35D6"/>
    <w:rsid w:val="00902C30"/>
    <w:rsid w:val="0090441D"/>
    <w:rsid w:val="00905F5F"/>
    <w:rsid w:val="009A11EF"/>
    <w:rsid w:val="009A5232"/>
    <w:rsid w:val="009B6CB0"/>
    <w:rsid w:val="009C51DB"/>
    <w:rsid w:val="009F4609"/>
    <w:rsid w:val="009F5AF1"/>
    <w:rsid w:val="00A07C0F"/>
    <w:rsid w:val="00A14DCE"/>
    <w:rsid w:val="00A94238"/>
    <w:rsid w:val="00A97352"/>
    <w:rsid w:val="00AB2033"/>
    <w:rsid w:val="00AE43F1"/>
    <w:rsid w:val="00B42194"/>
    <w:rsid w:val="00BA45F0"/>
    <w:rsid w:val="00BF32EB"/>
    <w:rsid w:val="00BF5CA0"/>
    <w:rsid w:val="00C2042F"/>
    <w:rsid w:val="00C225C3"/>
    <w:rsid w:val="00C411A5"/>
    <w:rsid w:val="00C4743A"/>
    <w:rsid w:val="00C85E7A"/>
    <w:rsid w:val="00CD03EE"/>
    <w:rsid w:val="00D620A9"/>
    <w:rsid w:val="00D63D0E"/>
    <w:rsid w:val="00D856CF"/>
    <w:rsid w:val="00DC190C"/>
    <w:rsid w:val="00DF11D0"/>
    <w:rsid w:val="00DF2A19"/>
    <w:rsid w:val="00E158F8"/>
    <w:rsid w:val="00E4014E"/>
    <w:rsid w:val="00E95AB4"/>
    <w:rsid w:val="00E96588"/>
    <w:rsid w:val="00EA3310"/>
    <w:rsid w:val="00EF082F"/>
    <w:rsid w:val="00F31F4A"/>
    <w:rsid w:val="00F372EB"/>
    <w:rsid w:val="00F75923"/>
    <w:rsid w:val="00F86FA0"/>
    <w:rsid w:val="00F9502D"/>
    <w:rsid w:val="00FE0315"/>
    <w:rsid w:val="00FF0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7A7E7-0E59-4032-A61D-4DA8CEF9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Hughes</dc:creator>
  <cp:keywords/>
  <dc:description/>
  <cp:lastModifiedBy>Kim Hughes</cp:lastModifiedBy>
  <cp:revision>2</cp:revision>
  <dcterms:created xsi:type="dcterms:W3CDTF">2015-07-16T14:25:00Z</dcterms:created>
  <dcterms:modified xsi:type="dcterms:W3CDTF">2015-07-16T14:25:00Z</dcterms:modified>
</cp:coreProperties>
</file>