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20" w:rsidRPr="0054408A" w:rsidRDefault="00976720" w:rsidP="009767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408A">
        <w:rPr>
          <w:b/>
          <w:sz w:val="32"/>
          <w:szCs w:val="32"/>
        </w:rPr>
        <w:t>Dean Brody</w:t>
      </w:r>
      <w:r w:rsidR="00865C41">
        <w:rPr>
          <w:b/>
          <w:sz w:val="32"/>
          <w:szCs w:val="32"/>
        </w:rPr>
        <w:t xml:space="preserve"> / Gypsy Road</w:t>
      </w:r>
    </w:p>
    <w:p w:rsidR="005D05E2" w:rsidRPr="00913C8C" w:rsidRDefault="005D05E2">
      <w:r>
        <w:t xml:space="preserve">He’s far too humble to admit it, but </w:t>
      </w:r>
      <w:r w:rsidR="00F62B0D">
        <w:t xml:space="preserve">this </w:t>
      </w:r>
      <w:r>
        <w:t>is a</w:t>
      </w:r>
      <w:r w:rsidR="0024220D">
        <w:t xml:space="preserve"> pretty sweet </w:t>
      </w:r>
      <w:r>
        <w:t xml:space="preserve">time to be walking in Dean Brody’s boots. </w:t>
      </w:r>
      <w:r w:rsidR="0026313A" w:rsidRPr="00913C8C">
        <w:t>You might say our man is having his moment.</w:t>
      </w:r>
    </w:p>
    <w:p w:rsidR="00D47335" w:rsidRPr="001A00C6" w:rsidRDefault="001A00C6" w:rsidP="001A00C6">
      <w:r>
        <w:t xml:space="preserve">Take </w:t>
      </w:r>
      <w:r w:rsidRPr="001A00C6">
        <w:rPr>
          <w:i/>
        </w:rPr>
        <w:t>Gypsy Road</w:t>
      </w:r>
      <w:r>
        <w:t xml:space="preserve">, </w:t>
      </w:r>
      <w:r w:rsidRPr="001A00C6">
        <w:t>the country singer/songwriter’s</w:t>
      </w:r>
      <w:r>
        <w:t xml:space="preserve"> </w:t>
      </w:r>
      <w:r w:rsidR="00F62B0D" w:rsidRPr="001A00C6">
        <w:t xml:space="preserve">just-released </w:t>
      </w:r>
      <w:r>
        <w:t xml:space="preserve">album. It’s easily his most winning and </w:t>
      </w:r>
      <w:r w:rsidR="00BD691B" w:rsidRPr="001A00C6">
        <w:t>original</w:t>
      </w:r>
      <w:r w:rsidR="005D05E2" w:rsidRPr="001A00C6">
        <w:t xml:space="preserve"> </w:t>
      </w:r>
      <w:r w:rsidR="00E60F8C" w:rsidRPr="001A00C6">
        <w:t xml:space="preserve">collection of </w:t>
      </w:r>
      <w:r w:rsidR="0024220D" w:rsidRPr="001A00C6">
        <w:t>songs</w:t>
      </w:r>
      <w:r>
        <w:t xml:space="preserve">, a fact confirmed by the </w:t>
      </w:r>
      <w:r w:rsidR="00D47335" w:rsidRPr="001A00C6">
        <w:t>rollicking, sun-drenched first single, ‘Upside Down</w:t>
      </w:r>
      <w:r>
        <w:t xml:space="preserve">.’ </w:t>
      </w:r>
      <w:r w:rsidR="00992337">
        <w:t>F</w:t>
      </w:r>
      <w:r>
        <w:t xml:space="preserve">itting for a guy already possessed of a </w:t>
      </w:r>
      <w:r w:rsidR="00150CAC" w:rsidRPr="001A00C6">
        <w:t xml:space="preserve">boatload of </w:t>
      </w:r>
      <w:r w:rsidR="00237C91" w:rsidRPr="001A00C6">
        <w:t xml:space="preserve">CCMA and JUNO Awards including </w:t>
      </w:r>
      <w:r w:rsidR="005937D0" w:rsidRPr="001A00C6">
        <w:t xml:space="preserve">twin </w:t>
      </w:r>
      <w:r w:rsidR="008D4500" w:rsidRPr="001A00C6">
        <w:t>2014</w:t>
      </w:r>
      <w:r w:rsidR="00237C91" w:rsidRPr="001A00C6">
        <w:t xml:space="preserve"> Country Album of the Year </w:t>
      </w:r>
      <w:r w:rsidR="005937D0" w:rsidRPr="001A00C6">
        <w:t xml:space="preserve">prizes </w:t>
      </w:r>
      <w:r w:rsidR="008D4500" w:rsidRPr="001A00C6">
        <w:t xml:space="preserve">for his fourth disc, </w:t>
      </w:r>
      <w:r w:rsidR="008D4500" w:rsidRPr="003C22A8">
        <w:rPr>
          <w:i/>
        </w:rPr>
        <w:t>Crop Circles</w:t>
      </w:r>
      <w:r w:rsidR="005937D0" w:rsidRPr="001A00C6">
        <w:t>.</w:t>
      </w:r>
    </w:p>
    <w:p w:rsidR="00E60F8C" w:rsidRDefault="00AB281C">
      <w:r>
        <w:t>W</w:t>
      </w:r>
      <w:r w:rsidR="00457390">
        <w:t xml:space="preserve">ith </w:t>
      </w:r>
      <w:r w:rsidR="00457390" w:rsidRPr="00AB281C">
        <w:rPr>
          <w:i/>
        </w:rPr>
        <w:t>Gypsy Road</w:t>
      </w:r>
      <w:r w:rsidR="00457390">
        <w:t xml:space="preserve">, Brody has </w:t>
      </w:r>
      <w:r w:rsidR="0024220D">
        <w:t xml:space="preserve">corralled his </w:t>
      </w:r>
      <w:r w:rsidR="00457390">
        <w:t>various</w:t>
      </w:r>
      <w:r w:rsidR="00135E46">
        <w:t xml:space="preserve"> – and</w:t>
      </w:r>
      <w:r w:rsidR="00BE6A57">
        <w:t xml:space="preserve"> highly </w:t>
      </w:r>
      <w:r w:rsidR="00135E46">
        <w:t xml:space="preserve">varied - </w:t>
      </w:r>
      <w:r w:rsidR="00BD691B">
        <w:t>songwriting inspirations</w:t>
      </w:r>
      <w:r w:rsidR="00457390">
        <w:t xml:space="preserve"> while </w:t>
      </w:r>
      <w:r w:rsidR="00135E46">
        <w:t xml:space="preserve">fearlessly stretching </w:t>
      </w:r>
      <w:r w:rsidR="008D4500">
        <w:t xml:space="preserve">himself </w:t>
      </w:r>
      <w:r w:rsidR="008F67FA">
        <w:t>as both a storyteller and a musician</w:t>
      </w:r>
      <w:r w:rsidR="00457390">
        <w:t xml:space="preserve">. </w:t>
      </w:r>
      <w:r w:rsidR="00E7496A">
        <w:t>And he did it</w:t>
      </w:r>
      <w:r w:rsidR="00D93398">
        <w:t>…</w:t>
      </w:r>
      <w:r w:rsidR="00E7496A">
        <w:t xml:space="preserve"> w</w:t>
      </w:r>
      <w:r w:rsidR="00457390">
        <w:t xml:space="preserve">hile playing the ukulele.  </w:t>
      </w:r>
      <w:r w:rsidR="00C87CF6">
        <w:t xml:space="preserve">Well, part </w:t>
      </w:r>
      <w:r w:rsidR="000D6C45">
        <w:t>of the time</w:t>
      </w:r>
      <w:r w:rsidR="00C87CF6">
        <w:t xml:space="preserve"> anyway.</w:t>
      </w:r>
    </w:p>
    <w:p w:rsidR="000D6C45" w:rsidRDefault="000D6C45" w:rsidP="000D6C45">
      <w:r>
        <w:t xml:space="preserve">“’Upside Down’ as well as the song ‘Monterey’ were written on a ukulele,” Brody </w:t>
      </w:r>
      <w:r w:rsidR="00690520">
        <w:t>offers</w:t>
      </w:r>
      <w:r w:rsidR="00717C45">
        <w:t xml:space="preserve">, adding that </w:t>
      </w:r>
      <w:r>
        <w:t>the tender</w:t>
      </w:r>
      <w:r w:rsidR="00690520">
        <w:t xml:space="preserve">-hearted but </w:t>
      </w:r>
      <w:r w:rsidR="006E1014">
        <w:t>scorching</w:t>
      </w:r>
      <w:r>
        <w:t xml:space="preserve"> ‘</w:t>
      </w:r>
      <w:r w:rsidRPr="007F56B7">
        <w:t>Love Would Be Enough</w:t>
      </w:r>
      <w:r>
        <w:t>’ was</w:t>
      </w:r>
      <w:r w:rsidRPr="007F56B7">
        <w:t xml:space="preserve"> </w:t>
      </w:r>
      <w:r>
        <w:t>sketched out</w:t>
      </w:r>
      <w:r w:rsidRPr="007F56B7">
        <w:t xml:space="preserve"> on </w:t>
      </w:r>
      <w:r>
        <w:t xml:space="preserve">a </w:t>
      </w:r>
      <w:r w:rsidRPr="007F56B7">
        <w:t>banjo</w:t>
      </w:r>
      <w:r w:rsidR="00CE2F4D">
        <w:t xml:space="preserve"> instead of </w:t>
      </w:r>
      <w:r w:rsidR="003C22A8">
        <w:t>h</w:t>
      </w:r>
      <w:r w:rsidR="00CE2F4D">
        <w:t>is usual guitar</w:t>
      </w:r>
      <w:r>
        <w:t xml:space="preserve">. </w:t>
      </w:r>
      <w:r w:rsidR="00631611">
        <w:t xml:space="preserve">Banjo </w:t>
      </w:r>
      <w:r w:rsidR="0073552E">
        <w:t xml:space="preserve">brings the twang </w:t>
      </w:r>
      <w:r w:rsidR="00631611">
        <w:t>elsewhere on the album, notably on the propulsive corker ‘Bringing Down the House.’</w:t>
      </w:r>
    </w:p>
    <w:p w:rsidR="00A60F65" w:rsidRDefault="00BE6A57" w:rsidP="008D4500">
      <w:r>
        <w:t xml:space="preserve">Brody continues: </w:t>
      </w:r>
      <w:r w:rsidR="000D6C45">
        <w:t>“I have instruments all over the place and I like noodling on things. I learned three chords on the ukulele and wa</w:t>
      </w:r>
      <w:r w:rsidR="00631611">
        <w:t>nted to try and write something.</w:t>
      </w:r>
    </w:p>
    <w:p w:rsidR="000D6C45" w:rsidRDefault="00A60F65" w:rsidP="008D4500">
      <w:r>
        <w:t>“</w:t>
      </w:r>
      <w:r w:rsidR="000D6C45">
        <w:t>I think it really helped take ‘Upside Down’ into a more playful, summery place.</w:t>
      </w:r>
      <w:r w:rsidR="00C92C61">
        <w:t xml:space="preserve"> You can’t write a ballad on a ukulele,</w:t>
      </w:r>
      <w:r w:rsidR="000D6C45">
        <w:t>”</w:t>
      </w:r>
      <w:r w:rsidR="00C92C61">
        <w:t xml:space="preserve"> he laughs</w:t>
      </w:r>
      <w:r w:rsidR="00B248B5">
        <w:t>, adding that the song’s hippie</w:t>
      </w:r>
      <w:r w:rsidR="00E431AA">
        <w:t xml:space="preserve"> protagonists </w:t>
      </w:r>
      <w:r w:rsidR="00B248B5">
        <w:t xml:space="preserve">were inspired by </w:t>
      </w:r>
      <w:r>
        <w:t xml:space="preserve">a </w:t>
      </w:r>
      <w:r w:rsidR="00B248B5">
        <w:t xml:space="preserve">real-life </w:t>
      </w:r>
      <w:r w:rsidR="005A1366">
        <w:t xml:space="preserve">(and thigh-slapping) </w:t>
      </w:r>
      <w:r w:rsidR="00D75948">
        <w:t xml:space="preserve">Florida </w:t>
      </w:r>
      <w:r w:rsidR="005A1366">
        <w:t xml:space="preserve">road trip </w:t>
      </w:r>
      <w:r>
        <w:t>encounter</w:t>
      </w:r>
      <w:r w:rsidR="00C92C61">
        <w:t>.</w:t>
      </w:r>
    </w:p>
    <w:p w:rsidR="00722EC3" w:rsidRDefault="00722EC3" w:rsidP="000D6C45">
      <w:r>
        <w:t xml:space="preserve">Typically for Brody, </w:t>
      </w:r>
      <w:r w:rsidRPr="00AD6A77">
        <w:rPr>
          <w:i/>
        </w:rPr>
        <w:t>Gypsy Road</w:t>
      </w:r>
      <w:r>
        <w:t xml:space="preserve"> </w:t>
      </w:r>
      <w:r w:rsidR="00C71846">
        <w:t>covers</w:t>
      </w:r>
      <w:r>
        <w:t xml:space="preserve"> </w:t>
      </w:r>
      <w:r w:rsidR="00D93398">
        <w:t>huge</w:t>
      </w:r>
      <w:r>
        <w:t xml:space="preserve"> emotional terrain. Witness the </w:t>
      </w:r>
      <w:r w:rsidR="000D6C45">
        <w:t>plaintive</w:t>
      </w:r>
      <w:r>
        <w:t xml:space="preserve"> ‘</w:t>
      </w:r>
      <w:r w:rsidR="000D6C45">
        <w:t>Footprints of a Giant</w:t>
      </w:r>
      <w:r>
        <w:t>,’</w:t>
      </w:r>
      <w:r w:rsidR="000D6C45">
        <w:t xml:space="preserve"> </w:t>
      </w:r>
      <w:r w:rsidR="002D4A74">
        <w:t>galvanized</w:t>
      </w:r>
      <w:r>
        <w:t xml:space="preserve"> by the </w:t>
      </w:r>
      <w:r w:rsidR="00C71846">
        <w:t xml:space="preserve">2014 </w:t>
      </w:r>
      <w:r>
        <w:t>shooting</w:t>
      </w:r>
      <w:r w:rsidR="00C71846">
        <w:t xml:space="preserve"> of </w:t>
      </w:r>
      <w:r>
        <w:t xml:space="preserve">24-year-old Corporal Nathan Cirillo as he stood guard at the Tomb of the Unknown Soldier at </w:t>
      </w:r>
      <w:r w:rsidR="00C71846">
        <w:t>Ottawa’s</w:t>
      </w:r>
      <w:r>
        <w:t xml:space="preserve"> National War Memorial, leaving behind a five-year-old son.</w:t>
      </w:r>
    </w:p>
    <w:p w:rsidR="00213AE2" w:rsidRDefault="00722EC3" w:rsidP="008D4500">
      <w:r>
        <w:t>“</w:t>
      </w:r>
      <w:r w:rsidR="000D6C45">
        <w:t xml:space="preserve">I was in Nashville at the </w:t>
      </w:r>
      <w:r>
        <w:t xml:space="preserve">time and </w:t>
      </w:r>
      <w:r w:rsidR="000D6C45">
        <w:t xml:space="preserve">I </w:t>
      </w:r>
      <w:r>
        <w:t>was kind of emotional.</w:t>
      </w:r>
      <w:r w:rsidR="000D6C45">
        <w:t xml:space="preserve"> I have two kids and you just can’t help </w:t>
      </w:r>
      <w:r w:rsidR="00D93398">
        <w:t xml:space="preserve">but </w:t>
      </w:r>
      <w:r w:rsidR="000D6C45">
        <w:t>think how hard that would be for his son to be witho</w:t>
      </w:r>
      <w:r w:rsidR="00D93398">
        <w:t>ut his father, his hero</w:t>
      </w:r>
      <w:r w:rsidR="000D6C45">
        <w:t>.</w:t>
      </w:r>
      <w:r>
        <w:t>”</w:t>
      </w:r>
      <w:r w:rsidR="00D93398">
        <w:t xml:space="preserve"> </w:t>
      </w:r>
    </w:p>
    <w:p w:rsidR="006E1014" w:rsidRDefault="00150CAC" w:rsidP="006D6631">
      <w:r>
        <w:t>By contrast</w:t>
      </w:r>
      <w:r w:rsidR="00B641DA">
        <w:t>,</w:t>
      </w:r>
      <w:r>
        <w:t xml:space="preserve"> there is</w:t>
      </w:r>
      <w:r w:rsidR="006E1014">
        <w:t xml:space="preserve"> the do-si-do </w:t>
      </w:r>
      <w:r w:rsidR="001C4A57">
        <w:t xml:space="preserve">swagger and unabashed </w:t>
      </w:r>
      <w:r w:rsidR="00DC3F86">
        <w:t xml:space="preserve">hayseed </w:t>
      </w:r>
      <w:r w:rsidR="001C4A57">
        <w:t xml:space="preserve">cheek </w:t>
      </w:r>
      <w:r w:rsidR="006E1014">
        <w:t xml:space="preserve">of ‘Hillbilly’ </w:t>
      </w:r>
      <w:r>
        <w:t xml:space="preserve">and </w:t>
      </w:r>
      <w:r w:rsidR="006E1014">
        <w:t xml:space="preserve">the </w:t>
      </w:r>
      <w:r w:rsidR="00A11731">
        <w:t>palpable</w:t>
      </w:r>
      <w:r w:rsidR="00213AE2">
        <w:t>, possibly obsessive l</w:t>
      </w:r>
      <w:r w:rsidR="006E1014">
        <w:t xml:space="preserve">onging of ‘Sweet Lola,’ which </w:t>
      </w:r>
      <w:r w:rsidR="007B681B">
        <w:t>situates</w:t>
      </w:r>
      <w:r w:rsidR="006E1014">
        <w:t xml:space="preserve"> it</w:t>
      </w:r>
      <w:r w:rsidR="007B681B">
        <w:t>s</w:t>
      </w:r>
      <w:r w:rsidR="006E1014">
        <w:t xml:space="preserve"> </w:t>
      </w:r>
      <w:r w:rsidR="00B90579">
        <w:t xml:space="preserve">knock-kneed </w:t>
      </w:r>
      <w:r w:rsidR="006E1014">
        <w:t xml:space="preserve">protagonist </w:t>
      </w:r>
      <w:r w:rsidR="00213AE2">
        <w:t>(</w:t>
      </w:r>
      <w:r w:rsidR="006E1014">
        <w:t>of all places) behind bars</w:t>
      </w:r>
      <w:r w:rsidR="00213AE2">
        <w:t xml:space="preserve"> in a Mexican </w:t>
      </w:r>
      <w:r w:rsidR="008E0037">
        <w:t>jail</w:t>
      </w:r>
      <w:r w:rsidR="006E1014">
        <w:t xml:space="preserve">. </w:t>
      </w:r>
      <w:r w:rsidR="006D6631">
        <w:t xml:space="preserve">(Brody bills the song as a sequel of sorts to </w:t>
      </w:r>
      <w:r w:rsidR="006D6631" w:rsidRPr="006D6631">
        <w:rPr>
          <w:i/>
        </w:rPr>
        <w:t>Crop Circles</w:t>
      </w:r>
      <w:r w:rsidR="006D6631">
        <w:t xml:space="preserve">’ </w:t>
      </w:r>
      <w:r w:rsidR="000A24A9">
        <w:t>chart-topping ‘</w:t>
      </w:r>
      <w:r w:rsidR="006D6631">
        <w:t>Bounty.</w:t>
      </w:r>
      <w:r w:rsidR="000A24A9">
        <w:t>’</w:t>
      </w:r>
      <w:r w:rsidR="006D6631">
        <w:t>)</w:t>
      </w:r>
    </w:p>
    <w:p w:rsidR="00B47F6C" w:rsidRDefault="006E1014" w:rsidP="00B47F6C">
      <w:r>
        <w:t xml:space="preserve">The </w:t>
      </w:r>
      <w:r w:rsidR="00BE6A57">
        <w:t xml:space="preserve">cohesive </w:t>
      </w:r>
      <w:r>
        <w:t xml:space="preserve">link </w:t>
      </w:r>
      <w:r w:rsidR="00BE6A57">
        <w:t xml:space="preserve">throughout </w:t>
      </w:r>
      <w:r>
        <w:t xml:space="preserve">is Brody’s </w:t>
      </w:r>
      <w:r w:rsidR="00BE6A57">
        <w:t xml:space="preserve">innate ability </w:t>
      </w:r>
      <w:r>
        <w:t>to tell stories that resonate emotionally as well as musically</w:t>
      </w:r>
      <w:r w:rsidR="00B641DA">
        <w:t>, creating vivid characters tha</w:t>
      </w:r>
      <w:r w:rsidR="00717C45">
        <w:t>t</w:t>
      </w:r>
      <w:r w:rsidR="00B641DA">
        <w:t xml:space="preserve"> scan as real people</w:t>
      </w:r>
      <w:r>
        <w:t>.</w:t>
      </w:r>
      <w:r w:rsidR="00B47F6C">
        <w:t xml:space="preserve"> “It’s funny but I can’t really write for more than an hour at a time,” </w:t>
      </w:r>
      <w:r w:rsidR="00CA7403">
        <w:t>he</w:t>
      </w:r>
      <w:r w:rsidR="00B47F6C">
        <w:t xml:space="preserve"> says. “After that I start to lose perspective. </w:t>
      </w:r>
    </w:p>
    <w:p w:rsidR="000D6C45" w:rsidRDefault="00B47F6C" w:rsidP="008D4500">
      <w:r>
        <w:t xml:space="preserve">“A lot of my songwriting comes out of editing. I’ll write something, then walk away from it and do something else and then keep coming back to it. </w:t>
      </w:r>
    </w:p>
    <w:p w:rsidR="008D4500" w:rsidRDefault="008D4500" w:rsidP="008D4500">
      <w:r>
        <w:t xml:space="preserve">“Mountains and the ocean come up a lot,” </w:t>
      </w:r>
      <w:r w:rsidR="00CA7403">
        <w:t>Brody</w:t>
      </w:r>
      <w:r w:rsidR="00150CAC">
        <w:t xml:space="preserve"> </w:t>
      </w:r>
      <w:r w:rsidR="00682AC2">
        <w:t>continues</w:t>
      </w:r>
      <w:r>
        <w:t xml:space="preserve">. “I grew up by the mountains in B.C. and live by the ocean in Nova Scotia. </w:t>
      </w:r>
      <w:r w:rsidR="00150CAC">
        <w:t>And</w:t>
      </w:r>
      <w:r>
        <w:t xml:space="preserve"> I find both places equally inspiring.” </w:t>
      </w:r>
    </w:p>
    <w:p w:rsidR="003A218E" w:rsidRDefault="008D4500" w:rsidP="008D4500">
      <w:r>
        <w:t xml:space="preserve">Nashville, too, is a key part of </w:t>
      </w:r>
      <w:r w:rsidRPr="00B90579">
        <w:rPr>
          <w:i/>
        </w:rPr>
        <w:t>Gypsy Road</w:t>
      </w:r>
      <w:r>
        <w:t xml:space="preserve">’s – and Brody’s </w:t>
      </w:r>
      <w:r w:rsidR="00C16085">
        <w:t>–</w:t>
      </w:r>
      <w:r>
        <w:t xml:space="preserve"> </w:t>
      </w:r>
      <w:r w:rsidR="00C16085">
        <w:t xml:space="preserve">back </w:t>
      </w:r>
      <w:r>
        <w:t>story</w:t>
      </w:r>
      <w:r w:rsidR="00C16085">
        <w:t xml:space="preserve">. </w:t>
      </w:r>
      <w:r w:rsidR="00150CAC">
        <w:t>It</w:t>
      </w:r>
      <w:r w:rsidR="000D6C45">
        <w:t xml:space="preserve"> was in Music Ci</w:t>
      </w:r>
      <w:r>
        <w:t xml:space="preserve">ty </w:t>
      </w:r>
      <w:r w:rsidR="000D6C45">
        <w:t>with</w:t>
      </w:r>
      <w:r>
        <w:t xml:space="preserve"> long</w:t>
      </w:r>
      <w:r w:rsidR="00B739B5">
        <w:t>-</w:t>
      </w:r>
      <w:r>
        <w:t xml:space="preserve">time producer Matt Rovey </w:t>
      </w:r>
      <w:r w:rsidR="00B90579">
        <w:t xml:space="preserve">(see also 2010's </w:t>
      </w:r>
      <w:r w:rsidR="00B90579" w:rsidRPr="00B90579">
        <w:rPr>
          <w:i/>
        </w:rPr>
        <w:t>Trail in Life</w:t>
      </w:r>
      <w:r w:rsidR="00B90579">
        <w:t xml:space="preserve">, 2012's </w:t>
      </w:r>
      <w:r w:rsidR="00B90579" w:rsidRPr="00B90579">
        <w:rPr>
          <w:i/>
        </w:rPr>
        <w:t>Dirt</w:t>
      </w:r>
      <w:r w:rsidR="00B90579">
        <w:t xml:space="preserve"> and 2013's above-mentioned </w:t>
      </w:r>
      <w:r w:rsidR="00B90579" w:rsidRPr="00B90579">
        <w:rPr>
          <w:i/>
        </w:rPr>
        <w:t>Crop Circles</w:t>
      </w:r>
      <w:r w:rsidR="00B90579">
        <w:t xml:space="preserve">) </w:t>
      </w:r>
      <w:r w:rsidR="00172D9C">
        <w:t>and a</w:t>
      </w:r>
      <w:r w:rsidR="00B90579">
        <w:t>n</w:t>
      </w:r>
      <w:r w:rsidR="00172D9C">
        <w:t xml:space="preserve"> ace team of session</w:t>
      </w:r>
      <w:r w:rsidR="00150CAC">
        <w:t xml:space="preserve"> </w:t>
      </w:r>
      <w:r w:rsidR="00172D9C">
        <w:t>hands</w:t>
      </w:r>
      <w:r w:rsidR="00150CAC">
        <w:t xml:space="preserve"> </w:t>
      </w:r>
      <w:r w:rsidR="00B90579">
        <w:t xml:space="preserve">that the new album coalesced. </w:t>
      </w:r>
    </w:p>
    <w:p w:rsidR="00150CAC" w:rsidRPr="008B106B" w:rsidRDefault="00150CAC" w:rsidP="008D4500">
      <w:pPr>
        <w:rPr>
          <w:i/>
        </w:rPr>
      </w:pPr>
      <w:r w:rsidRPr="008004F6">
        <w:rPr>
          <w:i/>
        </w:rPr>
        <w:lastRenderedPageBreak/>
        <w:t xml:space="preserve">“Matt has always been a great sounding board for what I write. And one of his gifts is his demeanour in the studio – very calm. He has a great rapport with musicians which makes them feel comfortable </w:t>
      </w:r>
      <w:r w:rsidRPr="008B106B">
        <w:rPr>
          <w:i/>
        </w:rPr>
        <w:t>experimenting with different things. There’s a trust there between him and the players.”</w:t>
      </w:r>
    </w:p>
    <w:p w:rsidR="00682AC2" w:rsidRPr="008004F6" w:rsidRDefault="00682AC2" w:rsidP="00B47F6C">
      <w:pPr>
        <w:rPr>
          <w:i/>
        </w:rPr>
      </w:pPr>
      <w:r w:rsidRPr="008B106B">
        <w:rPr>
          <w:i/>
        </w:rPr>
        <w:t xml:space="preserve">Nashville is </w:t>
      </w:r>
      <w:r w:rsidR="00873C45" w:rsidRPr="008B106B">
        <w:rPr>
          <w:i/>
        </w:rPr>
        <w:t xml:space="preserve">also </w:t>
      </w:r>
      <w:r w:rsidRPr="008B106B">
        <w:rPr>
          <w:i/>
        </w:rPr>
        <w:t xml:space="preserve">where </w:t>
      </w:r>
      <w:r w:rsidR="00394A90" w:rsidRPr="008B106B">
        <w:rPr>
          <w:i/>
        </w:rPr>
        <w:t xml:space="preserve">some of </w:t>
      </w:r>
      <w:r w:rsidRPr="008B106B">
        <w:rPr>
          <w:i/>
        </w:rPr>
        <w:t xml:space="preserve">Brody’s best and </w:t>
      </w:r>
      <w:r w:rsidR="00E1232C" w:rsidRPr="008B106B">
        <w:rPr>
          <w:i/>
        </w:rPr>
        <w:t>most challenging</w:t>
      </w:r>
      <w:r w:rsidRPr="008B106B">
        <w:rPr>
          <w:i/>
        </w:rPr>
        <w:t xml:space="preserve"> experiences building a career over the past decade have transpired: best because… Nashville! And </w:t>
      </w:r>
      <w:r w:rsidR="00E1232C" w:rsidRPr="008B106B">
        <w:rPr>
          <w:i/>
        </w:rPr>
        <w:t>toughest</w:t>
      </w:r>
      <w:r w:rsidRPr="008B106B">
        <w:rPr>
          <w:i/>
        </w:rPr>
        <w:t xml:space="preserve"> </w:t>
      </w:r>
      <w:r w:rsidR="007914AB" w:rsidRPr="008B106B">
        <w:rPr>
          <w:i/>
        </w:rPr>
        <w:t xml:space="preserve">because of </w:t>
      </w:r>
      <w:r w:rsidR="00FF7D5D" w:rsidRPr="008B106B">
        <w:rPr>
          <w:i/>
        </w:rPr>
        <w:t>vexing</w:t>
      </w:r>
      <w:r w:rsidRPr="008B106B">
        <w:rPr>
          <w:i/>
        </w:rPr>
        <w:t xml:space="preserve"> imm</w:t>
      </w:r>
      <w:r w:rsidR="00FF7D5D" w:rsidRPr="008B106B">
        <w:rPr>
          <w:i/>
        </w:rPr>
        <w:t>igration and record label woes, luckily both distant memories today.</w:t>
      </w:r>
    </w:p>
    <w:p w:rsidR="00B47F6C" w:rsidRDefault="00D06E12" w:rsidP="00B47F6C">
      <w:r>
        <w:t>I</w:t>
      </w:r>
      <w:r w:rsidR="00682AC2">
        <w:t xml:space="preserve">f there’s one thing Brody knows </w:t>
      </w:r>
      <w:r w:rsidR="008E0037">
        <w:t xml:space="preserve">for sure, </w:t>
      </w:r>
      <w:r w:rsidR="00682AC2">
        <w:t xml:space="preserve">it’s that chasing a dream can pay </w:t>
      </w:r>
      <w:r w:rsidR="00EE53FE">
        <w:t>huge dividends</w:t>
      </w:r>
      <w:r w:rsidR="00682AC2">
        <w:t xml:space="preserve"> if you</w:t>
      </w:r>
      <w:r w:rsidR="00717C45">
        <w:t xml:space="preserve"> </w:t>
      </w:r>
      <w:r w:rsidR="008F1749">
        <w:t xml:space="preserve">flatly </w:t>
      </w:r>
      <w:r w:rsidR="00717C45">
        <w:t xml:space="preserve">refuse </w:t>
      </w:r>
      <w:r w:rsidR="009F76B7">
        <w:t xml:space="preserve">to </w:t>
      </w:r>
      <w:r w:rsidR="00BB62B5">
        <w:t>c</w:t>
      </w:r>
      <w:r w:rsidR="00EE53FE">
        <w:t>ompromise</w:t>
      </w:r>
      <w:r w:rsidR="00682AC2">
        <w:t xml:space="preserve">. </w:t>
      </w:r>
      <w:r w:rsidR="00BB62B5">
        <w:t>P</w:t>
      </w:r>
      <w:r w:rsidR="00016755">
        <w:t>l</w:t>
      </w:r>
      <w:r w:rsidR="00BB62B5">
        <w:t xml:space="preserve">ucking a </w:t>
      </w:r>
      <w:r w:rsidR="000160F5">
        <w:t>ukulele</w:t>
      </w:r>
      <w:r w:rsidR="00016755">
        <w:t xml:space="preserve"> </w:t>
      </w:r>
      <w:r w:rsidR="009F76B7">
        <w:t xml:space="preserve">now and then </w:t>
      </w:r>
      <w:r w:rsidR="00BB62B5">
        <w:t>doesn’t hurt, either</w:t>
      </w:r>
      <w:r w:rsidR="000160F5">
        <w:t xml:space="preserve">. </w:t>
      </w:r>
    </w:p>
    <w:p w:rsidR="00682AC2" w:rsidRDefault="00682AC2" w:rsidP="00682AC2">
      <w:r>
        <w:t xml:space="preserve">“There was a point in my career where it seemed like I had invested </w:t>
      </w:r>
      <w:r w:rsidR="00394A90">
        <w:t xml:space="preserve">what might have been </w:t>
      </w:r>
      <w:r>
        <w:t xml:space="preserve">wasted time chasing a dream,” Brody </w:t>
      </w:r>
      <w:r w:rsidR="00D06E12">
        <w:t>offers with trademark candour</w:t>
      </w:r>
      <w:r>
        <w:t>. “While all my friends were in</w:t>
      </w:r>
      <w:r w:rsidR="00B739B5">
        <w:t xml:space="preserve"> </w:t>
      </w:r>
      <w:r>
        <w:t>their nice suburban homes</w:t>
      </w:r>
      <w:r w:rsidR="008A0276">
        <w:t xml:space="preserve"> and driving their two vehicles</w:t>
      </w:r>
      <w:r>
        <w:t xml:space="preserve">, </w:t>
      </w:r>
      <w:r w:rsidR="00D06E12">
        <w:t>my family and I</w:t>
      </w:r>
      <w:r>
        <w:t xml:space="preserve"> were still eating macaroni and living off credit cards. </w:t>
      </w:r>
    </w:p>
    <w:p w:rsidR="007D330A" w:rsidRDefault="007D330A" w:rsidP="008D4500">
      <w:r>
        <w:t>“</w:t>
      </w:r>
      <w:r w:rsidR="00394A90">
        <w:t>Now, w</w:t>
      </w:r>
      <w:r w:rsidR="00682AC2">
        <w:t>e have an amazing place on the ocean</w:t>
      </w:r>
      <w:r>
        <w:t xml:space="preserve"> right </w:t>
      </w:r>
      <w:r w:rsidR="00682AC2">
        <w:t xml:space="preserve">around the corner from the house we rented when we first came back to Canada after I opted out of </w:t>
      </w:r>
      <w:r>
        <w:t xml:space="preserve">a record deal </w:t>
      </w:r>
      <w:r w:rsidR="00682AC2">
        <w:t xml:space="preserve">because of the way </w:t>
      </w:r>
      <w:r>
        <w:t>I was being treated. Sometimes I look at that house</w:t>
      </w:r>
      <w:r w:rsidR="00877995">
        <w:t>,</w:t>
      </w:r>
      <w:r>
        <w:t xml:space="preserve"> </w:t>
      </w:r>
      <w:r w:rsidR="00CC2B60">
        <w:t>which is so full or memories</w:t>
      </w:r>
      <w:r w:rsidR="00717C45">
        <w:t>,</w:t>
      </w:r>
      <w:r w:rsidR="00CC2B60">
        <w:t xml:space="preserve"> </w:t>
      </w:r>
      <w:r w:rsidR="00717C45">
        <w:t>and think</w:t>
      </w:r>
      <w:r>
        <w:t xml:space="preserve"> </w:t>
      </w:r>
      <w:r w:rsidR="00682AC2">
        <w:t>‘Wow. This dream actually happened.</w:t>
      </w:r>
      <w:r>
        <w:t xml:space="preserve"> </w:t>
      </w:r>
      <w:r w:rsidR="00682AC2">
        <w:t>All th</w:t>
      </w:r>
      <w:r w:rsidR="000160F5">
        <w:t>os</w:t>
      </w:r>
      <w:r w:rsidR="00682AC2">
        <w:t>e d</w:t>
      </w:r>
      <w:r>
        <w:t>ark, hard times were worth it.’”</w:t>
      </w:r>
    </w:p>
    <w:p w:rsidR="007D330A" w:rsidRDefault="00801513" w:rsidP="008D4500">
      <w:r>
        <w:t>Heady stuff. Y</w:t>
      </w:r>
      <w:r w:rsidR="00D21750">
        <w:t>et a</w:t>
      </w:r>
      <w:r w:rsidR="007D330A">
        <w:t xml:space="preserve">sk Brody if the stakes for success feel higher </w:t>
      </w:r>
      <w:r w:rsidR="00D06E12">
        <w:t xml:space="preserve">now </w:t>
      </w:r>
      <w:r w:rsidR="007D330A">
        <w:t xml:space="preserve">with album number five – or </w:t>
      </w:r>
      <w:r w:rsidR="00D06E12">
        <w:t xml:space="preserve">maybe </w:t>
      </w:r>
      <w:r w:rsidR="007D330A">
        <w:t>lower since there</w:t>
      </w:r>
      <w:r w:rsidR="00D06E12">
        <w:t>’</w:t>
      </w:r>
      <w:r w:rsidR="007D330A">
        <w:t>s nothing left to prove – and h</w:t>
      </w:r>
      <w:r w:rsidR="005937D0">
        <w:t>e</w:t>
      </w:r>
      <w:r w:rsidR="007D330A">
        <w:t xml:space="preserve"> </w:t>
      </w:r>
      <w:r w:rsidR="00D06E12">
        <w:t>doesn’t skip a beat</w:t>
      </w:r>
      <w:r w:rsidR="007D330A">
        <w:t>.</w:t>
      </w:r>
    </w:p>
    <w:p w:rsidR="007D330A" w:rsidRDefault="007D330A" w:rsidP="008D4500">
      <w:r>
        <w:t>“I always think I have something to prove. I really want to give my fans and radio the best music I can. And because the landscape is changing so much and so rapidly in the country genre, I’</w:t>
      </w:r>
      <w:r w:rsidR="00D6197F">
        <w:t xml:space="preserve">m never </w:t>
      </w:r>
      <w:r>
        <w:t xml:space="preserve">comfortable just relaxing. </w:t>
      </w:r>
    </w:p>
    <w:p w:rsidR="007D330A" w:rsidRDefault="007D330A" w:rsidP="008D4500">
      <w:r>
        <w:t>“</w:t>
      </w:r>
      <w:r w:rsidR="00717C45">
        <w:t xml:space="preserve">I am constantly trying to say what I want to say while trying to tell other people’s stories. </w:t>
      </w:r>
      <w:r>
        <w:t>For me, music</w:t>
      </w:r>
      <w:r w:rsidR="00D6197F">
        <w:t xml:space="preserve"> is about sharing</w:t>
      </w:r>
      <w:r w:rsidR="00F309BA">
        <w:t>. And p</w:t>
      </w:r>
      <w:r w:rsidR="00D6197F">
        <w:t>art of sharing is remaining relevant and writing things that connect with people. Otherwise</w:t>
      </w:r>
      <w:r w:rsidR="00F309BA">
        <w:t>,</w:t>
      </w:r>
      <w:r w:rsidR="00D6197F">
        <w:t xml:space="preserve"> </w:t>
      </w:r>
      <w:r>
        <w:t>I might as well just stay home and play in my kitchen.”</w:t>
      </w:r>
    </w:p>
    <w:p w:rsidR="008D4500" w:rsidRDefault="001536FE" w:rsidP="001536FE">
      <w:pPr>
        <w:jc w:val="center"/>
      </w:pPr>
      <w:r>
        <w:t>-30-</w:t>
      </w:r>
    </w:p>
    <w:sectPr w:rsidR="008D4500" w:rsidSect="00F83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BC"/>
    <w:rsid w:val="000160F5"/>
    <w:rsid w:val="00016755"/>
    <w:rsid w:val="000A24A9"/>
    <w:rsid w:val="000D6C45"/>
    <w:rsid w:val="001016F7"/>
    <w:rsid w:val="00135E46"/>
    <w:rsid w:val="00137627"/>
    <w:rsid w:val="00150CAC"/>
    <w:rsid w:val="001536FE"/>
    <w:rsid w:val="00172D9C"/>
    <w:rsid w:val="001A00C6"/>
    <w:rsid w:val="001C4A57"/>
    <w:rsid w:val="00213AE2"/>
    <w:rsid w:val="00237C91"/>
    <w:rsid w:val="0024220D"/>
    <w:rsid w:val="0026313A"/>
    <w:rsid w:val="002D4A74"/>
    <w:rsid w:val="00394A90"/>
    <w:rsid w:val="003A218E"/>
    <w:rsid w:val="003C22A8"/>
    <w:rsid w:val="003E7E79"/>
    <w:rsid w:val="003F151B"/>
    <w:rsid w:val="003F4B37"/>
    <w:rsid w:val="00411053"/>
    <w:rsid w:val="00457390"/>
    <w:rsid w:val="00476A66"/>
    <w:rsid w:val="0054408A"/>
    <w:rsid w:val="0057308F"/>
    <w:rsid w:val="0058636B"/>
    <w:rsid w:val="005937D0"/>
    <w:rsid w:val="005A1366"/>
    <w:rsid w:val="005D05E2"/>
    <w:rsid w:val="005F7892"/>
    <w:rsid w:val="00631611"/>
    <w:rsid w:val="00681B47"/>
    <w:rsid w:val="00682AC2"/>
    <w:rsid w:val="00690520"/>
    <w:rsid w:val="006D6631"/>
    <w:rsid w:val="006E1014"/>
    <w:rsid w:val="006E7617"/>
    <w:rsid w:val="00717C45"/>
    <w:rsid w:val="00722EC3"/>
    <w:rsid w:val="0073552E"/>
    <w:rsid w:val="00752C5D"/>
    <w:rsid w:val="007914AB"/>
    <w:rsid w:val="007B594E"/>
    <w:rsid w:val="007B681B"/>
    <w:rsid w:val="007D330A"/>
    <w:rsid w:val="008004F6"/>
    <w:rsid w:val="00801513"/>
    <w:rsid w:val="008221A3"/>
    <w:rsid w:val="00865C41"/>
    <w:rsid w:val="00873C45"/>
    <w:rsid w:val="008746DE"/>
    <w:rsid w:val="00877995"/>
    <w:rsid w:val="008A0276"/>
    <w:rsid w:val="008B106B"/>
    <w:rsid w:val="008D0F95"/>
    <w:rsid w:val="008D4500"/>
    <w:rsid w:val="008E0037"/>
    <w:rsid w:val="008F1749"/>
    <w:rsid w:val="008F67FA"/>
    <w:rsid w:val="00913C8C"/>
    <w:rsid w:val="0094159F"/>
    <w:rsid w:val="0095104B"/>
    <w:rsid w:val="00976720"/>
    <w:rsid w:val="00992337"/>
    <w:rsid w:val="009D5D62"/>
    <w:rsid w:val="009F76B7"/>
    <w:rsid w:val="00A11731"/>
    <w:rsid w:val="00A452A8"/>
    <w:rsid w:val="00A60F65"/>
    <w:rsid w:val="00AB281C"/>
    <w:rsid w:val="00AD6A77"/>
    <w:rsid w:val="00AE3885"/>
    <w:rsid w:val="00B248B5"/>
    <w:rsid w:val="00B47F6C"/>
    <w:rsid w:val="00B641DA"/>
    <w:rsid w:val="00B739B5"/>
    <w:rsid w:val="00B90579"/>
    <w:rsid w:val="00BB62B5"/>
    <w:rsid w:val="00BD691B"/>
    <w:rsid w:val="00BE6A57"/>
    <w:rsid w:val="00C16085"/>
    <w:rsid w:val="00C606BC"/>
    <w:rsid w:val="00C71846"/>
    <w:rsid w:val="00C87CF6"/>
    <w:rsid w:val="00C92C61"/>
    <w:rsid w:val="00CA7403"/>
    <w:rsid w:val="00CC2B60"/>
    <w:rsid w:val="00CE2F4D"/>
    <w:rsid w:val="00D06E12"/>
    <w:rsid w:val="00D132EB"/>
    <w:rsid w:val="00D21750"/>
    <w:rsid w:val="00D349ED"/>
    <w:rsid w:val="00D47335"/>
    <w:rsid w:val="00D6197F"/>
    <w:rsid w:val="00D75948"/>
    <w:rsid w:val="00D93398"/>
    <w:rsid w:val="00DC3F86"/>
    <w:rsid w:val="00E07A38"/>
    <w:rsid w:val="00E1232C"/>
    <w:rsid w:val="00E16245"/>
    <w:rsid w:val="00E431AA"/>
    <w:rsid w:val="00E60F8C"/>
    <w:rsid w:val="00E7496A"/>
    <w:rsid w:val="00EE53FE"/>
    <w:rsid w:val="00F309BA"/>
    <w:rsid w:val="00F62B0D"/>
    <w:rsid w:val="00F839C4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6B0C5-788C-4E35-B2E4-0501A984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Hughes</dc:creator>
  <cp:keywords/>
  <dc:description/>
  <cp:lastModifiedBy>Kim Hughes</cp:lastModifiedBy>
  <cp:revision>2</cp:revision>
  <dcterms:created xsi:type="dcterms:W3CDTF">2017-02-04T14:03:00Z</dcterms:created>
  <dcterms:modified xsi:type="dcterms:W3CDTF">2017-02-04T14:03:00Z</dcterms:modified>
</cp:coreProperties>
</file>